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1D2C50" w14:textId="58846F1B" w:rsidR="368F9AA0" w:rsidRDefault="368F9AA0"/>
    <w:tbl>
      <w:tblPr>
        <w:tblStyle w:val="TableGrid"/>
        <w:tblpPr w:leftFromText="180" w:rightFromText="180" w:vertAnchor="page" w:horzAnchor="margin" w:tblpY="676"/>
        <w:tblW w:w="11858" w:type="dxa"/>
        <w:tblLook w:val="04A0" w:firstRow="1" w:lastRow="0" w:firstColumn="1" w:lastColumn="0" w:noHBand="0" w:noVBand="1"/>
      </w:tblPr>
      <w:tblGrid>
        <w:gridCol w:w="1534"/>
        <w:gridCol w:w="1433"/>
        <w:gridCol w:w="1739"/>
        <w:gridCol w:w="1552"/>
        <w:gridCol w:w="1632"/>
        <w:gridCol w:w="1619"/>
        <w:gridCol w:w="2349"/>
      </w:tblGrid>
      <w:tr w:rsidR="00797EED" w:rsidRPr="001129C6" w14:paraId="56A57DB9" w14:textId="77777777" w:rsidTr="00D70BBE">
        <w:trPr>
          <w:trHeight w:val="212"/>
        </w:trPr>
        <w:tc>
          <w:tcPr>
            <w:tcW w:w="11858" w:type="dxa"/>
            <w:gridSpan w:val="7"/>
            <w:shd w:val="clear" w:color="auto" w:fill="92D050"/>
          </w:tcPr>
          <w:p w14:paraId="24F02A5D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 xml:space="preserve">GUIDED READING CURRICULUM MAP </w:t>
            </w:r>
          </w:p>
        </w:tc>
      </w:tr>
      <w:tr w:rsidR="00797EED" w:rsidRPr="001129C6" w14:paraId="7D79546F" w14:textId="77777777" w:rsidTr="00D70BBE">
        <w:trPr>
          <w:trHeight w:val="212"/>
        </w:trPr>
        <w:tc>
          <w:tcPr>
            <w:tcW w:w="1537" w:type="dxa"/>
            <w:shd w:val="clear" w:color="auto" w:fill="92D050"/>
          </w:tcPr>
          <w:p w14:paraId="6543BC95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 xml:space="preserve"> TERM</w:t>
            </w:r>
          </w:p>
        </w:tc>
        <w:tc>
          <w:tcPr>
            <w:tcW w:w="1440" w:type="dxa"/>
            <w:shd w:val="clear" w:color="auto" w:fill="92D050"/>
          </w:tcPr>
          <w:p w14:paraId="6B101A20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Year 1</w:t>
            </w:r>
          </w:p>
        </w:tc>
        <w:tc>
          <w:tcPr>
            <w:tcW w:w="1717" w:type="dxa"/>
            <w:shd w:val="clear" w:color="auto" w:fill="92D050"/>
          </w:tcPr>
          <w:p w14:paraId="5C2255EC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Year 2</w:t>
            </w:r>
          </w:p>
        </w:tc>
        <w:tc>
          <w:tcPr>
            <w:tcW w:w="1555" w:type="dxa"/>
            <w:shd w:val="clear" w:color="auto" w:fill="92D050"/>
          </w:tcPr>
          <w:p w14:paraId="04568CE7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Year 3</w:t>
            </w:r>
          </w:p>
        </w:tc>
        <w:tc>
          <w:tcPr>
            <w:tcW w:w="1633" w:type="dxa"/>
            <w:shd w:val="clear" w:color="auto" w:fill="92D050"/>
          </w:tcPr>
          <w:p w14:paraId="4D16D19E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Year 4</w:t>
            </w:r>
          </w:p>
        </w:tc>
        <w:tc>
          <w:tcPr>
            <w:tcW w:w="1620" w:type="dxa"/>
            <w:shd w:val="clear" w:color="auto" w:fill="92D050"/>
          </w:tcPr>
          <w:p w14:paraId="795C9BCE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Year 5</w:t>
            </w:r>
          </w:p>
        </w:tc>
        <w:tc>
          <w:tcPr>
            <w:tcW w:w="2353" w:type="dxa"/>
            <w:shd w:val="clear" w:color="auto" w:fill="92D050"/>
          </w:tcPr>
          <w:p w14:paraId="6DF41867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Year 6</w:t>
            </w:r>
          </w:p>
        </w:tc>
      </w:tr>
      <w:tr w:rsidR="00797EED" w:rsidRPr="001129C6" w14:paraId="1AEBEA1B" w14:textId="77777777" w:rsidTr="00D70BBE">
        <w:trPr>
          <w:trHeight w:val="212"/>
        </w:trPr>
        <w:tc>
          <w:tcPr>
            <w:tcW w:w="11858" w:type="dxa"/>
            <w:gridSpan w:val="7"/>
            <w:shd w:val="clear" w:color="auto" w:fill="92D050"/>
          </w:tcPr>
          <w:p w14:paraId="76F45A3F" w14:textId="77777777" w:rsidR="00797EED" w:rsidRPr="001129C6" w:rsidRDefault="00797EED" w:rsidP="00797EE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AUTUMN TERM</w:t>
            </w:r>
          </w:p>
        </w:tc>
      </w:tr>
      <w:tr w:rsidR="06322946" w:rsidRPr="001129C6" w14:paraId="7380020E" w14:textId="77777777" w:rsidTr="00D70BBE">
        <w:trPr>
          <w:trHeight w:val="720"/>
        </w:trPr>
        <w:tc>
          <w:tcPr>
            <w:tcW w:w="1537" w:type="dxa"/>
            <w:shd w:val="clear" w:color="auto" w:fill="92D050"/>
          </w:tcPr>
          <w:p w14:paraId="130E65A2" w14:textId="194848EE" w:rsidR="06322946" w:rsidRPr="001129C6" w:rsidRDefault="06322946" w:rsidP="063229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39C843CF" w14:textId="72E489A4" w:rsidR="06322946" w:rsidRPr="001129C6" w:rsidRDefault="06322946" w:rsidP="063229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9D9D9" w:themeFill="background1" w:themeFillShade="D9"/>
          </w:tcPr>
          <w:p w14:paraId="15249FDA" w14:textId="123B7D2F" w:rsidR="06322946" w:rsidRPr="001129C6" w:rsidRDefault="79BD95F9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Comprehensi</w:t>
            </w:r>
            <w:r w:rsidR="0CBD9A3D"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</w:t>
            </w: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 Ninja</w:t>
            </w:r>
          </w:p>
          <w:p w14:paraId="550EE580" w14:textId="6C319001" w:rsidR="06322946" w:rsidRPr="001129C6" w:rsidRDefault="04FD3F97" w:rsidP="5EB8EB9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 phonics</w:t>
            </w:r>
          </w:p>
        </w:tc>
        <w:tc>
          <w:tcPr>
            <w:tcW w:w="1555" w:type="dxa"/>
          </w:tcPr>
          <w:p w14:paraId="5889FE3B" w14:textId="5BE346DE" w:rsidR="06322946" w:rsidRPr="001129C6" w:rsidRDefault="06322946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Diary of a Killer Cat by Anne Fine</w:t>
            </w:r>
          </w:p>
        </w:tc>
        <w:tc>
          <w:tcPr>
            <w:tcW w:w="1633" w:type="dxa"/>
            <w:vMerge w:val="restart"/>
          </w:tcPr>
          <w:p w14:paraId="1479F930" w14:textId="07127424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 Wreck of the Zanzibar by Michael Zanzibar</w:t>
            </w:r>
          </w:p>
          <w:p w14:paraId="339C6843" w14:textId="21F8037A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7C3CE7C5" w14:textId="120AF438" w:rsidR="06322946" w:rsidRPr="001129C6" w:rsidRDefault="43A224C8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Rainforest non-fiction texts</w:t>
            </w:r>
          </w:p>
          <w:p w14:paraId="1BE61ADB" w14:textId="7E84B3DE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3089961E" w14:textId="6FBF2D0C" w:rsidR="06322946" w:rsidRPr="001129C6" w:rsidRDefault="7F69647D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Poetry Valerie Bloom</w:t>
            </w:r>
          </w:p>
        </w:tc>
        <w:tc>
          <w:tcPr>
            <w:tcW w:w="1620" w:type="dxa"/>
            <w:vMerge w:val="restart"/>
          </w:tcPr>
          <w:p w14:paraId="73B5E75B" w14:textId="746840F8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 Firework Maker’s Daughter by Phillip Pullman</w:t>
            </w:r>
          </w:p>
          <w:p w14:paraId="06E70E7A" w14:textId="1070DE17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4DB4095" w14:textId="76D08B07" w:rsidR="06322946" w:rsidRPr="001129C6" w:rsidRDefault="658655A7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Volcanoes and Earthquakes non-fiction texts.</w:t>
            </w:r>
          </w:p>
        </w:tc>
        <w:tc>
          <w:tcPr>
            <w:tcW w:w="2353" w:type="dxa"/>
            <w:vMerge w:val="restart"/>
          </w:tcPr>
          <w:p w14:paraId="6AC388A9" w14:textId="2D147E35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Holes by Louis Sachar</w:t>
            </w:r>
          </w:p>
          <w:p w14:paraId="72B3ABC2" w14:textId="58F436D9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71AEBEB" w14:textId="1F626A01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6274069F" w14:textId="55DF2EDC" w:rsidR="06322946" w:rsidRPr="001129C6" w:rsidRDefault="06322946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1B73D01" w14:textId="236825DB" w:rsidR="06322946" w:rsidRPr="001129C6" w:rsidRDefault="5481A76B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Newspaper texts</w:t>
            </w:r>
          </w:p>
        </w:tc>
      </w:tr>
      <w:tr w:rsidR="06322946" w:rsidRPr="001129C6" w14:paraId="6A93538D" w14:textId="77777777" w:rsidTr="00D70BBE">
        <w:trPr>
          <w:trHeight w:val="1264"/>
        </w:trPr>
        <w:tc>
          <w:tcPr>
            <w:tcW w:w="1537" w:type="dxa"/>
            <w:shd w:val="clear" w:color="auto" w:fill="92D050"/>
          </w:tcPr>
          <w:p w14:paraId="07F138E9" w14:textId="29A7B2E0" w:rsidR="06322946" w:rsidRPr="001129C6" w:rsidRDefault="06322946" w:rsidP="0632294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4FD48531" w14:textId="77F45174" w:rsidR="06322946" w:rsidRPr="001129C6" w:rsidRDefault="06322946" w:rsidP="063229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D9D9D9" w:themeFill="background1" w:themeFillShade="D9"/>
          </w:tcPr>
          <w:p w14:paraId="137B787B" w14:textId="55A81326" w:rsidR="06322946" w:rsidRPr="001129C6" w:rsidRDefault="1B5E1E2D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Aesop’s Fables</w:t>
            </w:r>
            <w:r w:rsidR="38A50667"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by Michael Morpurgo &amp; Emma Chichester Clark</w:t>
            </w:r>
          </w:p>
          <w:p w14:paraId="264D6ED5" w14:textId="5DDEAB45" w:rsidR="06322946" w:rsidRPr="001129C6" w:rsidRDefault="608093B8" w:rsidP="5EB8EB9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 phonics</w:t>
            </w:r>
          </w:p>
        </w:tc>
        <w:tc>
          <w:tcPr>
            <w:tcW w:w="1555" w:type="dxa"/>
          </w:tcPr>
          <w:p w14:paraId="70047800" w14:textId="539AC9D2" w:rsidR="06322946" w:rsidRPr="001129C6" w:rsidRDefault="06322946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Anthony Browne author study</w:t>
            </w:r>
          </w:p>
          <w:p w14:paraId="0EA2607E" w14:textId="39B83E16" w:rsidR="06322946" w:rsidRPr="001129C6" w:rsidRDefault="06322946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 Mousehole cat by Antonia Barber</w:t>
            </w:r>
          </w:p>
        </w:tc>
        <w:tc>
          <w:tcPr>
            <w:tcW w:w="1633" w:type="dxa"/>
            <w:vMerge/>
          </w:tcPr>
          <w:p w14:paraId="4F04457A" w14:textId="77777777" w:rsidR="00D62B35" w:rsidRPr="001129C6" w:rsidRDefault="00D62B35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vMerge/>
          </w:tcPr>
          <w:p w14:paraId="780D98AB" w14:textId="77777777" w:rsidR="00D62B35" w:rsidRPr="001129C6" w:rsidRDefault="00D62B35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vMerge/>
          </w:tcPr>
          <w:p w14:paraId="73BA58EC" w14:textId="77777777" w:rsidR="00D62B35" w:rsidRPr="001129C6" w:rsidRDefault="00D62B35">
            <w:pPr>
              <w:rPr>
                <w:sz w:val="20"/>
                <w:szCs w:val="20"/>
              </w:rPr>
            </w:pPr>
          </w:p>
        </w:tc>
      </w:tr>
      <w:tr w:rsidR="00797EED" w:rsidRPr="001129C6" w14:paraId="0504F8C5" w14:textId="77777777" w:rsidTr="00D70BBE">
        <w:trPr>
          <w:trHeight w:val="200"/>
        </w:trPr>
        <w:tc>
          <w:tcPr>
            <w:tcW w:w="11858" w:type="dxa"/>
            <w:gridSpan w:val="7"/>
            <w:shd w:val="clear" w:color="auto" w:fill="FFFFFF" w:themeFill="background1"/>
          </w:tcPr>
          <w:p w14:paraId="5EB62381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SPRING TERM</w:t>
            </w:r>
          </w:p>
        </w:tc>
      </w:tr>
      <w:tr w:rsidR="00B73599" w:rsidRPr="001129C6" w14:paraId="0201C3D3" w14:textId="77777777" w:rsidTr="00D70BBE">
        <w:trPr>
          <w:trHeight w:val="791"/>
        </w:trPr>
        <w:tc>
          <w:tcPr>
            <w:tcW w:w="1537" w:type="dxa"/>
            <w:shd w:val="clear" w:color="auto" w:fill="92D050"/>
          </w:tcPr>
          <w:p w14:paraId="479E584C" w14:textId="77777777" w:rsidR="00B73599" w:rsidRPr="001129C6" w:rsidRDefault="00B73599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 xml:space="preserve">SPRING 1 </w:t>
            </w:r>
          </w:p>
          <w:p w14:paraId="60061E4C" w14:textId="77777777" w:rsidR="00B73599" w:rsidRPr="001129C6" w:rsidRDefault="00B73599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4EAFD9C" w14:textId="77777777" w:rsidR="00B73599" w:rsidRPr="001129C6" w:rsidRDefault="00B73599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B94D5A5" w14:textId="77777777" w:rsidR="00B73599" w:rsidRPr="001129C6" w:rsidRDefault="00B73599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E7E6E6" w:themeFill="background2"/>
          </w:tcPr>
          <w:p w14:paraId="3DEEC669" w14:textId="77777777" w:rsidR="00B73599" w:rsidRPr="001129C6" w:rsidRDefault="00B73599" w:rsidP="00797EE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E7E6E6" w:themeFill="background2"/>
          </w:tcPr>
          <w:p w14:paraId="6D0E6F71" w14:textId="409B2EA8" w:rsidR="00B73599" w:rsidRPr="001129C6" w:rsidRDefault="342C4A6C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Fantastic Mr. Fox by Roald Dah</w:t>
            </w:r>
            <w:r w:rsidR="5A67C321"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l</w:t>
            </w:r>
          </w:p>
          <w:p w14:paraId="3656B9AB" w14:textId="2C9FD505" w:rsidR="00B73599" w:rsidRPr="001129C6" w:rsidRDefault="5A67C321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 phonics</w:t>
            </w:r>
          </w:p>
        </w:tc>
        <w:tc>
          <w:tcPr>
            <w:tcW w:w="1555" w:type="dxa"/>
          </w:tcPr>
          <w:p w14:paraId="2F296352" w14:textId="77777777" w:rsidR="00B73599" w:rsidRPr="001129C6" w:rsidRDefault="00B73599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The </w:t>
            </w:r>
            <w:proofErr w:type="spellStart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Hodgeheg</w:t>
            </w:r>
            <w:proofErr w:type="spellEnd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by Dick King Smith</w:t>
            </w:r>
          </w:p>
        </w:tc>
        <w:tc>
          <w:tcPr>
            <w:tcW w:w="1633" w:type="dxa"/>
            <w:vMerge w:val="restart"/>
          </w:tcPr>
          <w:p w14:paraId="23BEBAE5" w14:textId="77777777" w:rsidR="00B73599" w:rsidRPr="001129C6" w:rsidRDefault="00B73599" w:rsidP="0632294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 One and Only Ivan by Katherine Applegate</w:t>
            </w:r>
          </w:p>
          <w:p w14:paraId="1A352BD6" w14:textId="29C4C225" w:rsidR="00B73599" w:rsidRPr="001129C6" w:rsidRDefault="00B73599" w:rsidP="263B8A3F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294D2507" w14:textId="4AEC1EBE" w:rsidR="00B73599" w:rsidRPr="001129C6" w:rsidRDefault="00B73599" w:rsidP="263B8A3F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12F35668" w14:textId="19740FD1" w:rsidR="00B73599" w:rsidRPr="001129C6" w:rsidRDefault="5EBBD716" w:rsidP="06322946">
            <w:pPr>
              <w:pStyle w:val="paragraph"/>
              <w:spacing w:before="0" w:beforeAutospacing="0" w:after="0" w:afterAutospacing="0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proofErr w:type="gramStart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Explorers</w:t>
            </w:r>
            <w:proofErr w:type="gramEnd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non-fiction</w:t>
            </w:r>
          </w:p>
        </w:tc>
        <w:tc>
          <w:tcPr>
            <w:tcW w:w="1620" w:type="dxa"/>
            <w:vMerge w:val="restart"/>
          </w:tcPr>
          <w:p w14:paraId="234ADD26" w14:textId="77777777" w:rsidR="00B73599" w:rsidRPr="001129C6" w:rsidRDefault="00B73599" w:rsidP="263B8A3F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Style w:val="normaltextrun"/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The Midnight Fox</w:t>
            </w:r>
            <w:r w:rsidRPr="001129C6">
              <w:rPr>
                <w:rStyle w:val="eop"/>
                <w:rFonts w:ascii="Arial" w:eastAsia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by Betsy Byars</w:t>
            </w:r>
          </w:p>
          <w:p w14:paraId="7F7FB97D" w14:textId="12A788CF" w:rsidR="00B73599" w:rsidRPr="001129C6" w:rsidRDefault="00B73599" w:rsidP="263B8A3F">
            <w:pPr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6DB4E154" w14:textId="6D340FA0" w:rsidR="00B73599" w:rsidRPr="001129C6" w:rsidRDefault="7E4C00D3" w:rsidP="263B8A3F">
            <w:pPr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129C6"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Legend of Tutankhamun by Sally Morgan</w:t>
            </w:r>
          </w:p>
          <w:p w14:paraId="2E68DB8A" w14:textId="74C0DE5F" w:rsidR="00B73599" w:rsidRPr="001129C6" w:rsidRDefault="00B73599" w:rsidP="263B8A3F">
            <w:pPr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4ADADEF5" w14:textId="0C9C28B0" w:rsidR="00B73599" w:rsidRPr="001129C6" w:rsidRDefault="04B29738" w:rsidP="263B8A3F">
            <w:pPr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129C6"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Story of Tutankhamun by Patricia </w:t>
            </w:r>
            <w:proofErr w:type="spellStart"/>
            <w:r w:rsidRPr="001129C6"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Cleeveland</w:t>
            </w:r>
            <w:proofErr w:type="spellEnd"/>
            <w:r w:rsidR="0FFA5DF8" w:rsidRPr="001129C6"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1129C6">
              <w:rPr>
                <w:rStyle w:val="eop"/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Peck non-fiction texts.</w:t>
            </w:r>
          </w:p>
        </w:tc>
        <w:tc>
          <w:tcPr>
            <w:tcW w:w="2353" w:type="dxa"/>
            <w:vMerge w:val="restart"/>
          </w:tcPr>
          <w:p w14:paraId="5F2A5F2E" w14:textId="77777777" w:rsidR="00B73599" w:rsidRPr="001129C6" w:rsidRDefault="00B73599" w:rsidP="06322946">
            <w:pPr>
              <w:textAlignment w:val="baseline"/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Goodnight </w:t>
            </w:r>
            <w:proofErr w:type="spellStart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Mr</w:t>
            </w:r>
            <w:proofErr w:type="spellEnd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 xml:space="preserve"> Tom by Michelle Magorian </w:t>
            </w:r>
          </w:p>
          <w:p w14:paraId="6E7BEAA2" w14:textId="77777777" w:rsidR="00B73599" w:rsidRPr="001129C6" w:rsidRDefault="00B73599" w:rsidP="06322946">
            <w:pPr>
              <w:textAlignment w:val="baseline"/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 </w:t>
            </w:r>
          </w:p>
          <w:p w14:paraId="45FB0818" w14:textId="77777777" w:rsidR="00B73599" w:rsidRPr="001129C6" w:rsidRDefault="00B73599" w:rsidP="06322946">
            <w:pPr>
              <w:textAlignment w:val="baseline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7E1A4D72" w14:textId="4B9D8717" w:rsidR="7E1A4D72" w:rsidRPr="001129C6" w:rsidRDefault="7E1A4D72" w:rsidP="7E1A4D72">
            <w:pPr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3E8A64F5" w14:textId="77777777" w:rsidR="7E1A4D72" w:rsidRPr="001129C6" w:rsidRDefault="7E1A4D72" w:rsidP="7E1A4D72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029AD432" w14:textId="77777777" w:rsidR="7E1A4D72" w:rsidRPr="001129C6" w:rsidRDefault="7E1A4D72" w:rsidP="7E1A4D72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B73599" w:rsidRPr="001129C6" w14:paraId="7AE9F318" w14:textId="77777777" w:rsidTr="00D70BBE">
        <w:trPr>
          <w:trHeight w:val="1725"/>
        </w:trPr>
        <w:tc>
          <w:tcPr>
            <w:tcW w:w="1537" w:type="dxa"/>
            <w:shd w:val="clear" w:color="auto" w:fill="92D050"/>
          </w:tcPr>
          <w:p w14:paraId="0DE44733" w14:textId="77777777" w:rsidR="00B73599" w:rsidRPr="001129C6" w:rsidRDefault="00B73599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SPRING 2</w:t>
            </w:r>
          </w:p>
        </w:tc>
        <w:tc>
          <w:tcPr>
            <w:tcW w:w="1440" w:type="dxa"/>
            <w:shd w:val="clear" w:color="auto" w:fill="E7E6E6" w:themeFill="background2"/>
          </w:tcPr>
          <w:p w14:paraId="049F31CB" w14:textId="77777777" w:rsidR="00B73599" w:rsidRPr="001129C6" w:rsidRDefault="00B73599" w:rsidP="00797EE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E7E6E6" w:themeFill="background2"/>
          </w:tcPr>
          <w:p w14:paraId="53128261" w14:textId="77777777" w:rsidR="00B73599" w:rsidRPr="001129C6" w:rsidRDefault="00B73599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5" w:type="dxa"/>
          </w:tcPr>
          <w:p w14:paraId="70A19A32" w14:textId="68CB113E" w:rsidR="00B73599" w:rsidRPr="001129C6" w:rsidRDefault="7CE1A77B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Romans</w:t>
            </w:r>
            <w:r w:rsidR="2BB881E9"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– non-fiction</w:t>
            </w:r>
          </w:p>
          <w:p w14:paraId="3C84D673" w14:textId="387B59C5" w:rsidR="00B73599" w:rsidRPr="001129C6" w:rsidRDefault="00B73599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57B0CF60" w14:textId="11510C61" w:rsidR="00B73599" w:rsidRPr="001129C6" w:rsidRDefault="06322946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</w:rPr>
              <w:t>The Iron Man by Ted Hughes (first night)</w:t>
            </w:r>
          </w:p>
        </w:tc>
        <w:tc>
          <w:tcPr>
            <w:tcW w:w="1633" w:type="dxa"/>
            <w:vMerge/>
          </w:tcPr>
          <w:p w14:paraId="09F9BA67" w14:textId="77777777" w:rsidR="00B73599" w:rsidRPr="001129C6" w:rsidRDefault="00B73599" w:rsidP="00797EE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The One and Only Ivan by Katherine Applegate</w:t>
            </w:r>
          </w:p>
        </w:tc>
        <w:tc>
          <w:tcPr>
            <w:tcW w:w="1620" w:type="dxa"/>
            <w:vMerge/>
          </w:tcPr>
          <w:p w14:paraId="00E06E7D" w14:textId="77777777" w:rsidR="00B73599" w:rsidRPr="001129C6" w:rsidRDefault="00B73599" w:rsidP="7E01D3F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53" w:type="dxa"/>
            <w:vMerge/>
          </w:tcPr>
          <w:p w14:paraId="1C3A740D" w14:textId="77777777" w:rsidR="00B73599" w:rsidRPr="001129C6" w:rsidRDefault="00B73599" w:rsidP="06322946">
            <w:pPr>
              <w:textAlignment w:val="baseline"/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</w:pPr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The Song </w:t>
            </w:r>
            <w:proofErr w:type="gramStart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From</w:t>
            </w:r>
            <w:proofErr w:type="gramEnd"/>
            <w:r w:rsidRPr="001129C6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 Somewhere Else by AF Harrold </w:t>
            </w:r>
          </w:p>
          <w:p w14:paraId="62486C05" w14:textId="77777777" w:rsidR="00B73599" w:rsidRPr="001129C6" w:rsidRDefault="00B73599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101652C" w14:textId="77777777" w:rsidR="00B73599" w:rsidRPr="001129C6" w:rsidRDefault="00B73599" w:rsidP="06322946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797EED" w:rsidRPr="001129C6" w14:paraId="66937750" w14:textId="77777777" w:rsidTr="00D70BBE">
        <w:trPr>
          <w:trHeight w:val="200"/>
        </w:trPr>
        <w:tc>
          <w:tcPr>
            <w:tcW w:w="11858" w:type="dxa"/>
            <w:gridSpan w:val="7"/>
            <w:shd w:val="clear" w:color="auto" w:fill="FFFFFF" w:themeFill="background1"/>
          </w:tcPr>
          <w:p w14:paraId="4298F2ED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SUMMER TERM</w:t>
            </w:r>
          </w:p>
        </w:tc>
      </w:tr>
      <w:tr w:rsidR="00797EED" w:rsidRPr="001129C6" w14:paraId="1C8D8736" w14:textId="77777777" w:rsidTr="00D70BBE">
        <w:trPr>
          <w:trHeight w:val="1796"/>
        </w:trPr>
        <w:tc>
          <w:tcPr>
            <w:tcW w:w="1537" w:type="dxa"/>
            <w:shd w:val="clear" w:color="auto" w:fill="92D050"/>
          </w:tcPr>
          <w:p w14:paraId="2234465A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SUMMER 1</w:t>
            </w:r>
          </w:p>
          <w:p w14:paraId="4B99056E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299C43A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DDBEF00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E7E6E6" w:themeFill="background2"/>
          </w:tcPr>
          <w:p w14:paraId="3461D779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7" w:type="dxa"/>
            <w:shd w:val="clear" w:color="auto" w:fill="E7E6E6" w:themeFill="background2"/>
          </w:tcPr>
          <w:p w14:paraId="7ECBDF40" w14:textId="02039D18" w:rsidR="00797EED" w:rsidRPr="001129C6" w:rsidRDefault="15BE4527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A Slither of Moon &amp; A Shard of Truth by Chitra Soundar</w:t>
            </w:r>
          </w:p>
          <w:p w14:paraId="2FEC2338" w14:textId="655A8C50" w:rsidR="00797EED" w:rsidRPr="001129C6" w:rsidRDefault="00797EED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9A54F59" w14:textId="706DE089" w:rsidR="00797EED" w:rsidRPr="001129C6" w:rsidRDefault="15BE4527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Group just of</w:t>
            </w:r>
            <w:r w:rsidR="4E2EA41D"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phonics:</w:t>
            </w:r>
          </w:p>
          <w:p w14:paraId="116D6157" w14:textId="77777777" w:rsidR="00797EED" w:rsidRDefault="15BE4527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Fantastic Mr. Fox</w:t>
            </w:r>
          </w:p>
          <w:p w14:paraId="16D88811" w14:textId="77777777" w:rsidR="000E630C" w:rsidRDefault="000E630C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F2D8B6" w14:textId="37F1C72A" w:rsidR="000E630C" w:rsidRPr="001129C6" w:rsidRDefault="000E630C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5" w:type="dxa"/>
          </w:tcPr>
          <w:p w14:paraId="523F96FA" w14:textId="77777777" w:rsidR="00797EED" w:rsidRPr="001129C6" w:rsidRDefault="00797EED" w:rsidP="063229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Bill’s New Frock by Anne Fine</w:t>
            </w:r>
          </w:p>
        </w:tc>
        <w:tc>
          <w:tcPr>
            <w:tcW w:w="1633" w:type="dxa"/>
          </w:tcPr>
          <w:p w14:paraId="1462C0D0" w14:textId="77777777" w:rsidR="00797EED" w:rsidRPr="001129C6" w:rsidRDefault="00797EED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129C6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Varjak</w:t>
            </w:r>
            <w:proofErr w:type="spellEnd"/>
            <w:r w:rsidRPr="001129C6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Paw by SF Said</w:t>
            </w:r>
            <w:r w:rsidRPr="001129C6">
              <w:rPr>
                <w:rStyle w:val="eop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1233AC03" w14:textId="6C21609B" w:rsidR="00797EED" w:rsidRPr="001129C6" w:rsidRDefault="00797EED" w:rsidP="263B8A3F">
            <w:pPr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3D6D2B1F" w14:textId="37C82B8D" w:rsidR="00797EED" w:rsidRPr="001129C6" w:rsidRDefault="16FA25E4" w:rsidP="263B8A3F">
            <w:pPr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129C6"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Non-fiction Vikings and Anglo-Saxon</w:t>
            </w:r>
          </w:p>
        </w:tc>
        <w:tc>
          <w:tcPr>
            <w:tcW w:w="1620" w:type="dxa"/>
          </w:tcPr>
          <w:p w14:paraId="4CDF3D16" w14:textId="77777777" w:rsidR="00797EED" w:rsidRPr="001129C6" w:rsidRDefault="00797EED" w:rsidP="063229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Kensuke’s Kingdom</w:t>
            </w:r>
            <w:r w:rsidRPr="001129C6">
              <w:rPr>
                <w:rStyle w:val="eop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 by Michael </w:t>
            </w:r>
            <w:proofErr w:type="spellStart"/>
            <w:r w:rsidRPr="001129C6">
              <w:rPr>
                <w:rStyle w:val="eop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Morporgo</w:t>
            </w:r>
            <w:proofErr w:type="spellEnd"/>
          </w:p>
        </w:tc>
        <w:tc>
          <w:tcPr>
            <w:tcW w:w="2353" w:type="dxa"/>
          </w:tcPr>
          <w:p w14:paraId="6B9EAADF" w14:textId="77777777" w:rsidR="00797EED" w:rsidRPr="001129C6" w:rsidRDefault="00797EED" w:rsidP="263B8A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High Rise Mystery by Sharna Jackson</w:t>
            </w:r>
            <w:r w:rsidRPr="001129C6">
              <w:rPr>
                <w:rStyle w:val="eop"/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273D7BF0" w14:textId="00E4B1C2" w:rsidR="00797EED" w:rsidRPr="001129C6" w:rsidRDefault="00797EED" w:rsidP="263B8A3F">
            <w:pPr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0A508F99" w14:textId="77447278" w:rsidR="00797EED" w:rsidRPr="001129C6" w:rsidRDefault="00797EED" w:rsidP="263B8A3F">
            <w:pPr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</w:p>
          <w:p w14:paraId="38051B82" w14:textId="61DF2541" w:rsidR="00797EED" w:rsidRPr="001129C6" w:rsidRDefault="401D14AA" w:rsidP="263B8A3F">
            <w:pPr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1129C6">
              <w:rPr>
                <w:rStyle w:val="eop"/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The Highwayman</w:t>
            </w:r>
          </w:p>
        </w:tc>
      </w:tr>
      <w:tr w:rsidR="00797EED" w:rsidRPr="001129C6" w14:paraId="0E41CEE9" w14:textId="77777777" w:rsidTr="00D70BBE">
        <w:trPr>
          <w:trHeight w:val="1618"/>
        </w:trPr>
        <w:tc>
          <w:tcPr>
            <w:tcW w:w="1537" w:type="dxa"/>
            <w:shd w:val="clear" w:color="auto" w:fill="92D050"/>
          </w:tcPr>
          <w:p w14:paraId="2596B464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sz w:val="20"/>
                <w:szCs w:val="20"/>
              </w:rPr>
              <w:t>SUMMER 2</w:t>
            </w:r>
          </w:p>
          <w:p w14:paraId="0FB78278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FC39945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0562CB0E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E7E6E6" w:themeFill="background2"/>
          </w:tcPr>
          <w:p w14:paraId="34CE0A41" w14:textId="77777777" w:rsidR="00797EED" w:rsidRPr="001129C6" w:rsidRDefault="00797EED" w:rsidP="00797EE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17" w:type="dxa"/>
          </w:tcPr>
          <w:p w14:paraId="31DA3C8A" w14:textId="384215FD" w:rsidR="00797EED" w:rsidRPr="001129C6" w:rsidRDefault="00797EED" w:rsidP="063229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5" w:type="dxa"/>
          </w:tcPr>
          <w:p w14:paraId="119E9CAB" w14:textId="727D17B8" w:rsidR="00797EED" w:rsidRPr="001129C6" w:rsidRDefault="06322946" w:rsidP="063229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Ariki and the Giant Shark by Nicola Davies</w:t>
            </w:r>
          </w:p>
        </w:tc>
        <w:tc>
          <w:tcPr>
            <w:tcW w:w="1633" w:type="dxa"/>
          </w:tcPr>
          <w:p w14:paraId="648D0C07" w14:textId="77777777" w:rsidR="00797EED" w:rsidRPr="001129C6" w:rsidRDefault="00797EED" w:rsidP="06322946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Fonts w:ascii="Arial" w:hAnsi="Arial" w:cs="Arial"/>
                <w:b/>
                <w:bCs/>
                <w:sz w:val="20"/>
                <w:szCs w:val="20"/>
              </w:rPr>
              <w:t>Arthur and the Golden Rope by Joe Todd-Stanton</w:t>
            </w:r>
          </w:p>
        </w:tc>
        <w:tc>
          <w:tcPr>
            <w:tcW w:w="1620" w:type="dxa"/>
          </w:tcPr>
          <w:p w14:paraId="487CE318" w14:textId="77777777" w:rsidR="00797EED" w:rsidRPr="001129C6" w:rsidRDefault="00797EED" w:rsidP="263B8A3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129C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Who Let </w:t>
            </w:r>
            <w:proofErr w:type="gramStart"/>
            <w:r w:rsidRPr="001129C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The</w:t>
            </w:r>
            <w:proofErr w:type="gramEnd"/>
            <w:r w:rsidRPr="001129C6">
              <w:rPr>
                <w:rStyle w:val="normaltextrun"/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 Gods Out by Maz Evans</w:t>
            </w:r>
            <w:r w:rsidRPr="001129C6">
              <w:rPr>
                <w:rStyle w:val="eop"/>
                <w:rFonts w:ascii="Arial" w:hAnsi="Arial" w:cs="Arial"/>
                <w:b/>
                <w:bCs/>
                <w:sz w:val="20"/>
                <w:szCs w:val="20"/>
                <w:shd w:val="clear" w:color="auto" w:fill="FFFFFF"/>
              </w:rPr>
              <w:t> </w:t>
            </w:r>
          </w:p>
          <w:p w14:paraId="27CE787D" w14:textId="2CCDA987" w:rsidR="00797EED" w:rsidRPr="001129C6" w:rsidRDefault="00797EED" w:rsidP="263B8A3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35EE5A2" w14:textId="5BCBC036" w:rsidR="00797EED" w:rsidRPr="001129C6" w:rsidRDefault="24E49E4E" w:rsidP="263B8A3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129C6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Mythologica</w:t>
            </w:r>
            <w:proofErr w:type="spellEnd"/>
            <w:r w:rsidRPr="001129C6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 by Steve </w:t>
            </w:r>
            <w:proofErr w:type="spellStart"/>
            <w:r w:rsidRPr="001129C6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>Curshaw</w:t>
            </w:r>
            <w:proofErr w:type="spellEnd"/>
            <w:r w:rsidRPr="001129C6">
              <w:rPr>
                <w:rStyle w:val="eop"/>
                <w:rFonts w:ascii="Arial" w:hAnsi="Arial" w:cs="Arial"/>
                <w:b/>
                <w:bCs/>
                <w:sz w:val="20"/>
                <w:szCs w:val="20"/>
              </w:rPr>
              <w:t xml:space="preserve"> and Victoria Topping</w:t>
            </w:r>
          </w:p>
        </w:tc>
        <w:tc>
          <w:tcPr>
            <w:tcW w:w="2353" w:type="dxa"/>
          </w:tcPr>
          <w:p w14:paraId="62EBF3C5" w14:textId="77777777" w:rsidR="00797EED" w:rsidRPr="001129C6" w:rsidRDefault="00797EED" w:rsidP="063229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D98A12B" w14:textId="77777777" w:rsidR="007B5F4E" w:rsidRDefault="007B5F4E" w:rsidP="007B5F4E">
      <w:pPr>
        <w:rPr>
          <w:rFonts w:ascii="Arial" w:hAnsi="Arial" w:cs="Arial"/>
        </w:rPr>
      </w:pPr>
    </w:p>
    <w:p w14:paraId="2946DB82" w14:textId="77777777" w:rsidR="007B5F4E" w:rsidRDefault="007B5F4E" w:rsidP="007B5F4E">
      <w:pPr>
        <w:rPr>
          <w:rFonts w:ascii="Arial" w:hAnsi="Arial" w:cs="Arial"/>
        </w:rPr>
      </w:pPr>
    </w:p>
    <w:p w14:paraId="5997CC1D" w14:textId="77777777" w:rsidR="007B5F4E" w:rsidRPr="009B0858" w:rsidRDefault="007B5F4E" w:rsidP="007B5F4E">
      <w:pPr>
        <w:rPr>
          <w:rFonts w:ascii="Arial" w:hAnsi="Arial" w:cs="Arial"/>
        </w:rPr>
      </w:pPr>
      <w:r w:rsidRPr="00D70BBE">
        <w:rPr>
          <w:rFonts w:cstheme="minorHAnsi"/>
          <w:noProof/>
          <w:sz w:val="20"/>
          <w:szCs w:val="20"/>
          <w:lang w:val="en-US"/>
        </w:rPr>
        <w:drawing>
          <wp:inline distT="0" distB="0" distL="0" distR="0" wp14:anchorId="3CD9A8E5" wp14:editId="053139A1">
            <wp:extent cx="8351520" cy="723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rapline-HR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152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FFD37" w14:textId="77777777" w:rsidR="008673B9" w:rsidRDefault="008673B9"/>
    <w:sectPr w:rsidR="008673B9" w:rsidSect="008673B9">
      <w:pgSz w:w="15840" w:h="12240" w:orient="landscape"/>
      <w:pgMar w:top="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F4E"/>
    <w:rsid w:val="000E630C"/>
    <w:rsid w:val="001129C6"/>
    <w:rsid w:val="001439AF"/>
    <w:rsid w:val="00597522"/>
    <w:rsid w:val="00797EED"/>
    <w:rsid w:val="007B5F4E"/>
    <w:rsid w:val="008673B9"/>
    <w:rsid w:val="00B73599"/>
    <w:rsid w:val="00D62B35"/>
    <w:rsid w:val="00D70BBE"/>
    <w:rsid w:val="04B29738"/>
    <w:rsid w:val="04FD3F97"/>
    <w:rsid w:val="05C21EE4"/>
    <w:rsid w:val="06322946"/>
    <w:rsid w:val="0CBD9A3D"/>
    <w:rsid w:val="0E15FE72"/>
    <w:rsid w:val="0FFA5DF8"/>
    <w:rsid w:val="0FFE0D59"/>
    <w:rsid w:val="15BE4527"/>
    <w:rsid w:val="16FA25E4"/>
    <w:rsid w:val="1B5E1E2D"/>
    <w:rsid w:val="2076FECA"/>
    <w:rsid w:val="2156799E"/>
    <w:rsid w:val="23624646"/>
    <w:rsid w:val="24E49E4E"/>
    <w:rsid w:val="257B9CE0"/>
    <w:rsid w:val="263B8A3F"/>
    <w:rsid w:val="268B602D"/>
    <w:rsid w:val="27C31419"/>
    <w:rsid w:val="2BB881E9"/>
    <w:rsid w:val="3077D0DA"/>
    <w:rsid w:val="342C4A6C"/>
    <w:rsid w:val="368F9AA0"/>
    <w:rsid w:val="38A50667"/>
    <w:rsid w:val="38CBB068"/>
    <w:rsid w:val="3A63E961"/>
    <w:rsid w:val="3BEE1A44"/>
    <w:rsid w:val="3BFFB9C2"/>
    <w:rsid w:val="3E4F1C7F"/>
    <w:rsid w:val="401D14AA"/>
    <w:rsid w:val="40A8630A"/>
    <w:rsid w:val="41E182A2"/>
    <w:rsid w:val="43A224C8"/>
    <w:rsid w:val="49F480FE"/>
    <w:rsid w:val="4B0F7180"/>
    <w:rsid w:val="4D2C21C0"/>
    <w:rsid w:val="4E2EA41D"/>
    <w:rsid w:val="5363510E"/>
    <w:rsid w:val="5481A76B"/>
    <w:rsid w:val="554B5FF5"/>
    <w:rsid w:val="5685BAEA"/>
    <w:rsid w:val="58D1863F"/>
    <w:rsid w:val="593655AA"/>
    <w:rsid w:val="5A0902BA"/>
    <w:rsid w:val="5A67C321"/>
    <w:rsid w:val="5C6DF66C"/>
    <w:rsid w:val="5EB8EB9F"/>
    <w:rsid w:val="5EBBD716"/>
    <w:rsid w:val="608093B8"/>
    <w:rsid w:val="658655A7"/>
    <w:rsid w:val="65F85656"/>
    <w:rsid w:val="6742E287"/>
    <w:rsid w:val="687D2427"/>
    <w:rsid w:val="6B88DCDB"/>
    <w:rsid w:val="6C973498"/>
    <w:rsid w:val="6CF9E561"/>
    <w:rsid w:val="6E3304F9"/>
    <w:rsid w:val="6EE2FEDE"/>
    <w:rsid w:val="70318623"/>
    <w:rsid w:val="7096558E"/>
    <w:rsid w:val="74B399C1"/>
    <w:rsid w:val="7671EE31"/>
    <w:rsid w:val="77EB3A83"/>
    <w:rsid w:val="79BD95F9"/>
    <w:rsid w:val="7CE1A77B"/>
    <w:rsid w:val="7D87F1E9"/>
    <w:rsid w:val="7E01D3F4"/>
    <w:rsid w:val="7E1A4D72"/>
    <w:rsid w:val="7E4C00D3"/>
    <w:rsid w:val="7EF7809A"/>
    <w:rsid w:val="7F696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50C99"/>
  <w15:chartTrackingRefBased/>
  <w15:docId w15:val="{065FC9E7-D34F-4285-A672-AB5CF0AC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F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5F4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B5F4E"/>
  </w:style>
  <w:style w:type="paragraph" w:customStyle="1" w:styleId="paragraph">
    <w:name w:val="paragraph"/>
    <w:basedOn w:val="Normal"/>
    <w:rsid w:val="007B5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7B5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7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2263AE4C5854E8A3732F56C81B7B3" ma:contentTypeVersion="16" ma:contentTypeDescription="Create a new document." ma:contentTypeScope="" ma:versionID="f52caf53a1a30f3f9c32dca08535f5ad">
  <xsd:schema xmlns:xsd="http://www.w3.org/2001/XMLSchema" xmlns:xs="http://www.w3.org/2001/XMLSchema" xmlns:p="http://schemas.microsoft.com/office/2006/metadata/properties" xmlns:ns2="a60f8054-10c7-42e3-9a92-9079a318505a" xmlns:ns3="999f47e6-e326-4d3b-a951-28c8cda47b85" targetNamespace="http://schemas.microsoft.com/office/2006/metadata/properties" ma:root="true" ma:fieldsID="70a81fed801b76b4be249952202152a5" ns2:_="" ns3:_="">
    <xsd:import namespace="a60f8054-10c7-42e3-9a92-9079a318505a"/>
    <xsd:import namespace="999f47e6-e326-4d3b-a951-28c8cda47b8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0f8054-10c7-42e3-9a92-9079a31850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0" nillable="true" ma:displayName="Taxonomy Catch All Column" ma:hidden="true" ma:list="{e2eabe49-4c5a-4da4-8f90-b4c153b51a8a}" ma:internalName="TaxCatchAll" ma:showField="CatchAllData" ma:web="a60f8054-10c7-42e3-9a92-9079a31850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f47e6-e326-4d3b-a951-28c8cda47b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560e4471-bf14-479f-afd1-487d52e71b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0f8054-10c7-42e3-9a92-9079a318505a" xsi:nil="true"/>
    <lcf76f155ced4ddcb4097134ff3c332f xmlns="999f47e6-e326-4d3b-a951-28c8cda47b85">
      <Terms xmlns="http://schemas.microsoft.com/office/infopath/2007/PartnerControls"/>
    </lcf76f155ced4ddcb4097134ff3c332f>
    <SharedWithUsers xmlns="a60f8054-10c7-42e3-9a92-9079a318505a">
      <UserInfo>
        <DisplayName>Sarah Mackie at Dunalley School</DisplayName>
        <AccountId>72</AccountId>
        <AccountType/>
      </UserInfo>
      <UserInfo>
        <DisplayName>Sara Byrne at Dunalley School</DisplayName>
        <AccountId>140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C89C4BB-4D2B-47B8-94AF-1B1E540DF2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0f8054-10c7-42e3-9a92-9079a318505a"/>
    <ds:schemaRef ds:uri="999f47e6-e326-4d3b-a951-28c8cda47b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B3603FA-B6BB-4BB3-996E-EA98E79658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CE9A44-4207-4CD6-B001-2BE896677ED3}">
  <ds:schemaRefs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999f47e6-e326-4d3b-a951-28c8cda47b85"/>
    <ds:schemaRef ds:uri="a60f8054-10c7-42e3-9a92-9079a318505a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1349</Characters>
  <Application>Microsoft Office Word</Application>
  <DocSecurity>0</DocSecurity>
  <Lines>11</Lines>
  <Paragraphs>3</Paragraphs>
  <ScaleCrop>false</ScaleCrop>
  <Company>Dunalley Primary School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Malaika Freeman at Dunalley School</dc:creator>
  <cp:keywords/>
  <dc:description/>
  <cp:lastModifiedBy>Sara Byrne at Dunalley School</cp:lastModifiedBy>
  <cp:revision>2</cp:revision>
  <dcterms:created xsi:type="dcterms:W3CDTF">2024-04-25T11:11:00Z</dcterms:created>
  <dcterms:modified xsi:type="dcterms:W3CDTF">2024-04-25T11:11:00Z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0x0101007132263AE4C5854E8A3732F56C81B7B3</vt:lpwstr>
  </property>
  <property fmtid="{D5CDD505-2E9C-101B-9397-08002B2CF9AE}" pid="3" name="MediaServiceImageTags">
    <vt:lpwstr/>
  </property>
</Properties>
</file>