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177"/>
        <w:tblW w:w="13178" w:type="dxa"/>
        <w:tblLook w:val="04A0" w:firstRow="1" w:lastRow="0" w:firstColumn="1" w:lastColumn="0" w:noHBand="0" w:noVBand="1"/>
      </w:tblPr>
      <w:tblGrid>
        <w:gridCol w:w="1506"/>
        <w:gridCol w:w="1706"/>
        <w:gridCol w:w="2600"/>
        <w:gridCol w:w="1706"/>
        <w:gridCol w:w="1770"/>
        <w:gridCol w:w="1833"/>
        <w:gridCol w:w="2057"/>
      </w:tblGrid>
      <w:tr w:rsidR="005345C5" w:rsidRPr="009B0858" w14:paraId="75B57C51" w14:textId="77777777" w:rsidTr="43F190E8">
        <w:tc>
          <w:tcPr>
            <w:tcW w:w="13178" w:type="dxa"/>
            <w:gridSpan w:val="7"/>
            <w:shd w:val="clear" w:color="auto" w:fill="92D050"/>
          </w:tcPr>
          <w:p w14:paraId="095FB75B" w14:textId="1D8D24FE" w:rsidR="005345C5" w:rsidRDefault="00D23F9C" w:rsidP="7DFB3B0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DFB3B0C">
              <w:rPr>
                <w:rFonts w:ascii="Arial" w:hAnsi="Arial" w:cs="Arial"/>
                <w:b/>
                <w:bCs/>
                <w:sz w:val="24"/>
                <w:szCs w:val="24"/>
              </w:rPr>
              <w:t>WRITING</w:t>
            </w:r>
            <w:r w:rsidR="005345C5" w:rsidRPr="7DFB3B0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CURRICULUM MAP</w:t>
            </w:r>
            <w:r w:rsidR="000C7C80" w:rsidRPr="7DFB3B0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8FA1EEA" w14:textId="370127A2" w:rsidR="005345C5" w:rsidRDefault="49745831" w:rsidP="7DFB3B0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DFB3B0C">
              <w:rPr>
                <w:rFonts w:ascii="Arial" w:hAnsi="Arial" w:cs="Arial"/>
                <w:b/>
                <w:bCs/>
                <w:sz w:val="24"/>
                <w:szCs w:val="24"/>
              </w:rPr>
              <w:t>Texts linked to writing</w:t>
            </w:r>
          </w:p>
        </w:tc>
      </w:tr>
      <w:tr w:rsidR="008B6047" w:rsidRPr="009B0858" w14:paraId="7D79546F" w14:textId="77777777" w:rsidTr="43F190E8">
        <w:tc>
          <w:tcPr>
            <w:tcW w:w="1850" w:type="dxa"/>
            <w:shd w:val="clear" w:color="auto" w:fill="92D050"/>
          </w:tcPr>
          <w:p w14:paraId="6543BC95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1850" w:type="dxa"/>
            <w:shd w:val="clear" w:color="auto" w:fill="92D050"/>
          </w:tcPr>
          <w:p w14:paraId="6B101A20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1850" w:type="dxa"/>
            <w:shd w:val="clear" w:color="auto" w:fill="92D050"/>
          </w:tcPr>
          <w:p w14:paraId="5C2255EC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1850" w:type="dxa"/>
            <w:shd w:val="clear" w:color="auto" w:fill="92D050"/>
          </w:tcPr>
          <w:p w14:paraId="04568CE7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1850" w:type="dxa"/>
            <w:shd w:val="clear" w:color="auto" w:fill="92D050"/>
          </w:tcPr>
          <w:p w14:paraId="4D16D19E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1850" w:type="dxa"/>
            <w:shd w:val="clear" w:color="auto" w:fill="92D050"/>
          </w:tcPr>
          <w:p w14:paraId="795C9BCE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2078" w:type="dxa"/>
            <w:shd w:val="clear" w:color="auto" w:fill="92D050"/>
          </w:tcPr>
          <w:p w14:paraId="6DF41867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</w:tr>
      <w:tr w:rsidR="005345C5" w:rsidRPr="009B0858" w14:paraId="1AEBEA1B" w14:textId="77777777" w:rsidTr="43F190E8">
        <w:tc>
          <w:tcPr>
            <w:tcW w:w="13178" w:type="dxa"/>
            <w:gridSpan w:val="7"/>
            <w:shd w:val="clear" w:color="auto" w:fill="92D050"/>
          </w:tcPr>
          <w:p w14:paraId="76F45A3F" w14:textId="77777777" w:rsidR="005345C5" w:rsidRPr="00EC708C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08C">
              <w:rPr>
                <w:rFonts w:ascii="Arial" w:hAnsi="Arial" w:cs="Arial"/>
                <w:b/>
                <w:sz w:val="24"/>
                <w:szCs w:val="24"/>
              </w:rPr>
              <w:t>AUTUMN TERM</w:t>
            </w:r>
          </w:p>
        </w:tc>
      </w:tr>
      <w:tr w:rsidR="008B6047" w:rsidRPr="009B0858" w14:paraId="25F8B998" w14:textId="77777777" w:rsidTr="43F190E8">
        <w:tc>
          <w:tcPr>
            <w:tcW w:w="1850" w:type="dxa"/>
            <w:shd w:val="clear" w:color="auto" w:fill="92D050"/>
          </w:tcPr>
          <w:p w14:paraId="35A183C8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1850" w:type="dxa"/>
          </w:tcPr>
          <w:p w14:paraId="286BB2C9" w14:textId="77777777" w:rsidR="00A87D8C" w:rsidRPr="00B62B88" w:rsidRDefault="00D23F9C" w:rsidP="00D23F9C">
            <w:pP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B62B88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Here we are – Oliver Jeffers</w:t>
            </w:r>
          </w:p>
          <w:p w14:paraId="6E7BEAA2" w14:textId="77777777" w:rsidR="00D23F9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  <w:p w14:paraId="45BA0401" w14:textId="77777777" w:rsidR="00D23F9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  <w:t>Owl Babies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 by Martin Waddell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0" w:type="dxa"/>
          </w:tcPr>
          <w:p w14:paraId="4D0B137B" w14:textId="77777777" w:rsidR="00A87D8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  <w:shd w:val="clear" w:color="auto" w:fill="FFFFFF"/>
              </w:rPr>
              <w:t>Toby and the Great Fire of London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by Margaret Nash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672A6659" w14:textId="77777777" w:rsidR="00D23F9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</w:pPr>
          </w:p>
          <w:p w14:paraId="1A671C64" w14:textId="77777777" w:rsidR="00D23F9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  <w:shd w:val="clear" w:color="auto" w:fill="FFFFFF"/>
              </w:rPr>
              <w:t>Poetry to Perform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 by Julia Donaldson</w:t>
            </w:r>
          </w:p>
        </w:tc>
        <w:tc>
          <w:tcPr>
            <w:tcW w:w="1850" w:type="dxa"/>
          </w:tcPr>
          <w:p w14:paraId="25622369" w14:textId="77777777" w:rsidR="00A87D8C" w:rsidRPr="00B62B88" w:rsidRDefault="00B62B88" w:rsidP="00B62B88">
            <w:pPr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Diary of a Killer</w:t>
            </w:r>
            <w:r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 xml:space="preserve"> </w:t>
            </w: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Cat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Anne Fine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  <w:p w14:paraId="0A37501D" w14:textId="77777777" w:rsidR="00B62B88" w:rsidRDefault="00B62B88" w:rsidP="00B62B88">
            <w:pPr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</w:pPr>
          </w:p>
          <w:p w14:paraId="36DAE4F5" w14:textId="77777777" w:rsidR="00B62B88" w:rsidRPr="00B62B88" w:rsidRDefault="00B62B88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Wolves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Emily Gravett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2D6A1F1A" w14:textId="77777777" w:rsidR="00A87D8C" w:rsidRPr="00B62B88" w:rsidRDefault="00B62B88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Cs w:val="14"/>
                <w:shd w:val="clear" w:color="auto" w:fill="FFFFFF"/>
              </w:rPr>
              <w:t>The Lost Thing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Cs w:val="14"/>
                <w:shd w:val="clear" w:color="auto" w:fill="FFFFFF"/>
              </w:rPr>
              <w:t> by Shaun Tan</w:t>
            </w:r>
          </w:p>
        </w:tc>
        <w:tc>
          <w:tcPr>
            <w:tcW w:w="1850" w:type="dxa"/>
          </w:tcPr>
          <w:p w14:paraId="0CB38F95" w14:textId="77777777" w:rsidR="00A87D8C" w:rsidRPr="008B6047" w:rsidRDefault="00B62B88" w:rsidP="008B6047">
            <w:pPr>
              <w:rPr>
                <w:rFonts w:ascii="Arial" w:hAnsi="Arial" w:cs="Arial"/>
                <w:b/>
              </w:rPr>
            </w:pPr>
            <w:r w:rsidRPr="008B6047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How To Live Forever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Colin Thompson</w:t>
            </w:r>
            <w:r w:rsidRPr="008B6047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2078" w:type="dxa"/>
          </w:tcPr>
          <w:p w14:paraId="3FA0AA0B" w14:textId="77777777" w:rsidR="008B6047" w:rsidRDefault="008B6047" w:rsidP="008B6047">
            <w:pPr>
              <w:rPr>
                <w:rStyle w:val="eop"/>
                <w:rFonts w:ascii="Arial" w:hAnsi="Arial" w:cs="Arial"/>
                <w:b/>
                <w:shd w:val="clear" w:color="auto" w:fill="FFFFFF"/>
              </w:rPr>
            </w:pPr>
            <w:r w:rsidRPr="008B6047">
              <w:rPr>
                <w:rStyle w:val="normaltextrun"/>
                <w:rFonts w:ascii="Arial" w:hAnsi="Arial" w:cs="Arial"/>
                <w:b/>
                <w:bCs/>
                <w:iCs/>
                <w:shd w:val="clear" w:color="auto" w:fill="FFFFFF"/>
              </w:rPr>
              <w:t>Holes </w:t>
            </w:r>
            <w:r w:rsidRPr="008B6047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</w:rPr>
              <w:t>- Louis Sachar</w:t>
            </w:r>
            <w:r w:rsidRPr="008B6047">
              <w:rPr>
                <w:rStyle w:val="eop"/>
                <w:rFonts w:ascii="Arial" w:hAnsi="Arial" w:cs="Arial"/>
                <w:b/>
                <w:shd w:val="clear" w:color="auto" w:fill="FFFFFF"/>
              </w:rPr>
              <w:t> </w:t>
            </w:r>
          </w:p>
          <w:p w14:paraId="5DAB6C7B" w14:textId="77777777" w:rsidR="008B6047" w:rsidRDefault="008B6047" w:rsidP="008B6047">
            <w:pPr>
              <w:rPr>
                <w:rStyle w:val="normaltextrun"/>
                <w:bCs/>
                <w:color w:val="000000"/>
                <w:bdr w:val="none" w:sz="0" w:space="0" w:color="auto" w:frame="1"/>
              </w:rPr>
            </w:pPr>
          </w:p>
          <w:p w14:paraId="02EB378F" w14:textId="77777777" w:rsidR="00A87D8C" w:rsidRPr="008B6047" w:rsidRDefault="00A87D8C" w:rsidP="008B6047">
            <w:pPr>
              <w:rPr>
                <w:rFonts w:ascii="Arial" w:hAnsi="Arial" w:cs="Arial"/>
                <w:b/>
              </w:rPr>
            </w:pPr>
          </w:p>
        </w:tc>
      </w:tr>
      <w:tr w:rsidR="008B6047" w:rsidRPr="009B0858" w14:paraId="5B60BE90" w14:textId="77777777" w:rsidTr="43F190E8">
        <w:tc>
          <w:tcPr>
            <w:tcW w:w="1850" w:type="dxa"/>
            <w:shd w:val="clear" w:color="auto" w:fill="92D050"/>
          </w:tcPr>
          <w:p w14:paraId="05E0896E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AUTUMN 2</w:t>
            </w:r>
          </w:p>
          <w:p w14:paraId="6A05A809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5A39BBE3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41C8F396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0A06B462" w14:textId="77777777" w:rsidR="00D23F9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  <w:t>Where the Wild Things Are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 by Maurice Sendak</w:t>
            </w:r>
          </w:p>
          <w:p w14:paraId="63E4A9CD" w14:textId="77777777" w:rsidR="00D23F9C" w:rsidRPr="00B62B88" w:rsidRDefault="00D23F9C" w:rsidP="00D23F9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  <w:p w14:paraId="523BD868" w14:textId="77777777" w:rsidR="00A87D8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  <w:t>The Robot and the Bluebird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by David Lucas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0" w:type="dxa"/>
          </w:tcPr>
          <w:p w14:paraId="19588DE4" w14:textId="77777777" w:rsidR="00D23F9C" w:rsidRDefault="00D23F9C" w:rsidP="00B62B88">
            <w:pPr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The Lonely Beast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by Chris Judge</w:t>
            </w: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 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  <w:p w14:paraId="72A3D3EC" w14:textId="77777777" w:rsidR="00B62B88" w:rsidRPr="00B62B88" w:rsidRDefault="00B62B88" w:rsidP="00B62B88">
            <w:pPr>
              <w:rPr>
                <w:rFonts w:ascii="Arial" w:hAnsi="Arial" w:cs="Arial"/>
                <w:b/>
              </w:rPr>
            </w:pPr>
          </w:p>
          <w:p w14:paraId="75DF2E99" w14:textId="77777777" w:rsidR="00A87D8C" w:rsidRPr="00B62B88" w:rsidRDefault="00D23F9C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Jellyfish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Michael Rosen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4921F176" w14:textId="77777777" w:rsidR="00A87D8C" w:rsidRPr="00B62B88" w:rsidRDefault="00B62B88" w:rsidP="00B62B88">
            <w:pPr>
              <w:jc w:val="both"/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Jack</w:t>
            </w:r>
            <w:r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 xml:space="preserve"> </w:t>
            </w: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and the Baked Beanstalk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by Colin Stimpson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73819030" w14:textId="77777777" w:rsidR="00A87D8C" w:rsidRPr="00B62B88" w:rsidRDefault="00B62B88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Cs w:val="14"/>
                <w:shd w:val="clear" w:color="auto" w:fill="FFFFFF"/>
              </w:rPr>
              <w:t>The Great Kapok Tree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Cs w:val="14"/>
                <w:shd w:val="clear" w:color="auto" w:fill="FFFFFF"/>
              </w:rPr>
              <w:t> by Lynne Cherry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Cs w:val="14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1A78E5A5" w14:textId="77777777" w:rsidR="00B62B88" w:rsidRPr="008B6047" w:rsidRDefault="00B62B88" w:rsidP="008B6047">
            <w:pPr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8B6047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Cinnamon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Neil </w:t>
            </w:r>
            <w:proofErr w:type="spellStart"/>
            <w:r w:rsidRPr="008B6047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Gaiman</w:t>
            </w:r>
            <w:proofErr w:type="spellEnd"/>
            <w:r w:rsidRPr="008B6047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  <w:r w:rsidRPr="008B6047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  <w:p w14:paraId="0D0B940D" w14:textId="77777777" w:rsidR="00B62B88" w:rsidRPr="008B6047" w:rsidRDefault="00B62B88" w:rsidP="008B6047">
            <w:pPr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</w:pPr>
          </w:p>
          <w:p w14:paraId="33ADE50E" w14:textId="77777777" w:rsidR="00A87D8C" w:rsidRPr="008B6047" w:rsidRDefault="00B62B88" w:rsidP="008B6047">
            <w:pPr>
              <w:rPr>
                <w:rFonts w:ascii="Arial" w:hAnsi="Arial" w:cs="Arial"/>
                <w:b/>
              </w:rPr>
            </w:pPr>
            <w:r w:rsidRPr="008B6047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Werewolf Club Rules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Joseph Coelho</w:t>
            </w:r>
          </w:p>
        </w:tc>
        <w:tc>
          <w:tcPr>
            <w:tcW w:w="2078" w:type="dxa"/>
          </w:tcPr>
          <w:p w14:paraId="2DD4C75F" w14:textId="77777777" w:rsidR="008B6047" w:rsidRDefault="5E2FEF32" w:rsidP="43F190E8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 xml:space="preserve">The </w:t>
            </w:r>
            <w:proofErr w:type="spellStart"/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>Watertower</w:t>
            </w:r>
            <w:proofErr w:type="spellEnd"/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 xml:space="preserve"> by Gary Crew</w:t>
            </w:r>
          </w:p>
          <w:p w14:paraId="4AE03321" w14:textId="7C0B9911" w:rsidR="008B6047" w:rsidRDefault="008B6047" w:rsidP="43F190E8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</w:p>
          <w:p w14:paraId="1A1C7667" w14:textId="3F044CD1" w:rsidR="008B6047" w:rsidRDefault="6CFC19E2" w:rsidP="43F190E8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>Way Home by Libby Hawthorn</w:t>
            </w:r>
          </w:p>
          <w:p w14:paraId="58FC4CC6" w14:textId="77777777" w:rsidR="00A87D8C" w:rsidRPr="008B6047" w:rsidRDefault="00A87D8C" w:rsidP="43F190E8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</w:p>
        </w:tc>
      </w:tr>
      <w:tr w:rsidR="00A87D8C" w:rsidRPr="009B0858" w14:paraId="0504F8C5" w14:textId="77777777" w:rsidTr="43F190E8">
        <w:tc>
          <w:tcPr>
            <w:tcW w:w="13178" w:type="dxa"/>
            <w:gridSpan w:val="7"/>
            <w:shd w:val="clear" w:color="auto" w:fill="92D050"/>
          </w:tcPr>
          <w:p w14:paraId="5EB62381" w14:textId="77777777" w:rsidR="00A87D8C" w:rsidRPr="008B6047" w:rsidRDefault="00A87D8C" w:rsidP="7DFB3B0C">
            <w:pPr>
              <w:jc w:val="center"/>
              <w:rPr>
                <w:rFonts w:ascii="Arial" w:hAnsi="Arial" w:cs="Arial"/>
                <w:b/>
                <w:bCs/>
              </w:rPr>
            </w:pPr>
            <w:r w:rsidRPr="7DFB3B0C">
              <w:rPr>
                <w:rFonts w:ascii="Arial" w:hAnsi="Arial" w:cs="Arial"/>
                <w:b/>
                <w:bCs/>
              </w:rPr>
              <w:t>SPRING TERM</w:t>
            </w:r>
          </w:p>
        </w:tc>
      </w:tr>
      <w:tr w:rsidR="008B6047" w:rsidRPr="009B0858" w14:paraId="029CB980" w14:textId="77777777" w:rsidTr="43F190E8">
        <w:tc>
          <w:tcPr>
            <w:tcW w:w="1850" w:type="dxa"/>
            <w:shd w:val="clear" w:color="auto" w:fill="92D050"/>
          </w:tcPr>
          <w:p w14:paraId="479E584C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 xml:space="preserve">SPRING 1 </w:t>
            </w:r>
          </w:p>
          <w:p w14:paraId="60061E4C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44EAFD9C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4B94D5A5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55A15BC1" w14:textId="77777777" w:rsidR="00D23F9C" w:rsidRPr="00B62B88" w:rsidRDefault="00D23F9C" w:rsidP="43F190E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Beegu</w:t>
            </w:r>
            <w:proofErr w:type="spellEnd"/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 by Alexis Deacon</w:t>
            </w:r>
            <w:r w:rsidRPr="43F190E8">
              <w:rPr>
                <w:rStyle w:val="eop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  <w:p w14:paraId="3DEEC669" w14:textId="77777777" w:rsidR="00D23F9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</w:pPr>
          </w:p>
          <w:p w14:paraId="584A9FA5" w14:textId="77777777" w:rsidR="00A87D8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  <w:t>Man on the Moon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 by Simon Bartram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0" w:type="dxa"/>
          </w:tcPr>
          <w:p w14:paraId="503489ED" w14:textId="77777777" w:rsidR="00A87D8C" w:rsidRDefault="00D23F9C" w:rsidP="00B62B88">
            <w:pPr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Pattan’s Pumpkin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by Chitra Soundar</w:t>
            </w: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 </w:t>
            </w:r>
          </w:p>
          <w:p w14:paraId="3656B9AB" w14:textId="77777777" w:rsidR="00B62B88" w:rsidRPr="00B62B88" w:rsidRDefault="00B62B88" w:rsidP="00B62B88">
            <w:pPr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</w:pPr>
          </w:p>
          <w:p w14:paraId="25B01D65" w14:textId="77777777" w:rsidR="00B62B88" w:rsidRDefault="00B62B88" w:rsidP="00B62B88">
            <w:pPr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S</w:t>
            </w:r>
            <w:r w:rsidR="00D23F9C"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paghetti </w:t>
            </w:r>
            <w:proofErr w:type="spellStart"/>
            <w:r w:rsidR="00D23F9C"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Spaghetti</w:t>
            </w:r>
            <w:proofErr w:type="spellEnd"/>
            <w:r w:rsidR="00D23F9C"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</w:t>
            </w:r>
          </w:p>
          <w:p w14:paraId="3D533046" w14:textId="77777777" w:rsidR="00D23F9C" w:rsidRPr="00B62B88" w:rsidRDefault="00D23F9C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Jack Prelutsky</w:t>
            </w:r>
          </w:p>
        </w:tc>
        <w:tc>
          <w:tcPr>
            <w:tcW w:w="1850" w:type="dxa"/>
          </w:tcPr>
          <w:p w14:paraId="273FFCB5" w14:textId="77777777" w:rsidR="00B62B88" w:rsidRDefault="00B62B88" w:rsidP="00B62B88">
            <w:pPr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Moon Man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Tomi Ungerer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  <w:p w14:paraId="45FB0818" w14:textId="77777777" w:rsidR="00B62B88" w:rsidRDefault="00B62B88" w:rsidP="00B62B88">
            <w:pPr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</w:pPr>
          </w:p>
          <w:p w14:paraId="445AF87B" w14:textId="77777777" w:rsidR="00A87D8C" w:rsidRPr="00B62B88" w:rsidRDefault="00B62B88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Stone Age Boy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Satoshi Kitamura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385E4194" w14:textId="77777777" w:rsidR="00B62B88" w:rsidRPr="00B62B88" w:rsidRDefault="00B62B88" w:rsidP="00B62B8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18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14"/>
              </w:rPr>
              <w:t>Ice Trap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14"/>
              </w:rPr>
              <w:t> by Meredith Hooper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14"/>
              </w:rPr>
              <w:t> </w:t>
            </w:r>
          </w:p>
          <w:p w14:paraId="4FBE6036" w14:textId="77777777" w:rsidR="00B62B88" w:rsidRPr="00B62B88" w:rsidRDefault="00B62B88" w:rsidP="00B62B8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18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14"/>
              </w:rPr>
              <w:t>Shackleton’s Journey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14"/>
              </w:rPr>
              <w:t> by William Grill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14"/>
              </w:rPr>
              <w:t> </w:t>
            </w:r>
          </w:p>
          <w:p w14:paraId="049F31CB" w14:textId="77777777" w:rsidR="00A87D8C" w:rsidRPr="00B62B8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43DB37F9" w14:textId="77777777" w:rsidR="00A87D8C" w:rsidRPr="008B6047" w:rsidRDefault="00B62B88" w:rsidP="008B6047">
            <w:pPr>
              <w:rPr>
                <w:rFonts w:ascii="Arial" w:hAnsi="Arial" w:cs="Arial"/>
                <w:b/>
              </w:rPr>
            </w:pPr>
            <w:r w:rsidRPr="008B6047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The Midnight Fox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Betsy Byars</w:t>
            </w:r>
            <w:r w:rsidRPr="008B6047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2078" w:type="dxa"/>
          </w:tcPr>
          <w:p w14:paraId="241CDF97" w14:textId="6562DA86" w:rsidR="008B6047" w:rsidRDefault="008B6047" w:rsidP="008B6047">
            <w:pP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proofErr w:type="gramStart"/>
            <w:r w:rsidRPr="008B6047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Goodnight</w:t>
            </w:r>
            <w:proofErr w:type="gramEnd"/>
            <w:r w:rsidRPr="008B6047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 Mister Tom</w:t>
            </w:r>
            <w:r w:rsidR="041E129F" w:rsidRPr="008B6047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by Michelle Magorian</w:t>
            </w:r>
          </w:p>
          <w:p w14:paraId="53128261" w14:textId="77777777" w:rsidR="008B6047" w:rsidRDefault="008B6047" w:rsidP="008B6047">
            <w:pPr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</w:p>
          <w:p w14:paraId="62486C05" w14:textId="77777777" w:rsidR="008B6047" w:rsidRDefault="008B6047" w:rsidP="008B6047">
            <w:pPr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</w:p>
          <w:p w14:paraId="4101652C" w14:textId="77777777" w:rsidR="00A87D8C" w:rsidRPr="008B6047" w:rsidRDefault="00A87D8C" w:rsidP="008B6047">
            <w:pPr>
              <w:rPr>
                <w:rFonts w:ascii="Arial" w:hAnsi="Arial" w:cs="Arial"/>
                <w:b/>
              </w:rPr>
            </w:pPr>
          </w:p>
        </w:tc>
      </w:tr>
      <w:tr w:rsidR="008B6047" w:rsidRPr="009B0858" w14:paraId="58506496" w14:textId="77777777" w:rsidTr="43F190E8">
        <w:tc>
          <w:tcPr>
            <w:tcW w:w="1850" w:type="dxa"/>
            <w:shd w:val="clear" w:color="auto" w:fill="92D050"/>
          </w:tcPr>
          <w:p w14:paraId="0DE44733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1850" w:type="dxa"/>
          </w:tcPr>
          <w:p w14:paraId="224AEF7F" w14:textId="77777777" w:rsidR="00A87D8C" w:rsidRPr="00B62B88" w:rsidRDefault="00D23F9C" w:rsidP="00D23F9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  <w:t>One Day on our Blue Planet: The Savannah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 by Ella Bailey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0" w:type="dxa"/>
          </w:tcPr>
          <w:p w14:paraId="36179161" w14:textId="77777777" w:rsidR="00A87D8C" w:rsidRPr="00B62B88" w:rsidRDefault="00D23F9C" w:rsidP="00B62B88">
            <w:pPr>
              <w:rPr>
                <w:rFonts w:ascii="Arial" w:hAnsi="Arial" w:cs="Arial"/>
                <w:b/>
              </w:rPr>
            </w:pPr>
            <w:proofErr w:type="spellStart"/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Zeraffa</w:t>
            </w:r>
            <w:proofErr w:type="spellEnd"/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 Giraffa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Dianne Hofmeyr</w:t>
            </w:r>
          </w:p>
        </w:tc>
        <w:tc>
          <w:tcPr>
            <w:tcW w:w="1850" w:type="dxa"/>
          </w:tcPr>
          <w:p w14:paraId="4B100E44" w14:textId="77777777" w:rsidR="00A87D8C" w:rsidRPr="00B62B88" w:rsidRDefault="00B62B88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Leon and the Place Between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by Angela McAllister</w:t>
            </w: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 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07AAA061" w14:textId="77777777" w:rsidR="00B62B88" w:rsidRPr="00B62B88" w:rsidRDefault="00B62B88" w:rsidP="00B62B8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18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14"/>
              </w:rPr>
              <w:t>The Ice Bear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14"/>
              </w:rPr>
              <w:t>by Jackie Morris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14"/>
              </w:rPr>
              <w:t> </w:t>
            </w:r>
          </w:p>
          <w:p w14:paraId="4B99056E" w14:textId="77777777" w:rsidR="00B62B88" w:rsidRPr="00B62B88" w:rsidRDefault="00B62B88" w:rsidP="00B62B8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18"/>
              </w:rPr>
            </w:pPr>
          </w:p>
          <w:p w14:paraId="1299C43A" w14:textId="77777777" w:rsidR="00A87D8C" w:rsidRPr="00B62B88" w:rsidRDefault="00A87D8C" w:rsidP="00A87D8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031F7B6B" w14:textId="77777777" w:rsidR="008B6047" w:rsidRPr="008B6047" w:rsidRDefault="00B62B88" w:rsidP="008B604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B6047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  <w:shd w:val="clear" w:color="auto" w:fill="FFFFFF"/>
              </w:rPr>
              <w:t>Varmints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 by Helen Ward</w:t>
            </w:r>
            <w:r w:rsidRPr="008B6047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  <w:p w14:paraId="4DDBEF00" w14:textId="77777777" w:rsidR="008B6047" w:rsidRPr="008B6047" w:rsidRDefault="008B6047" w:rsidP="008B604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</w:pPr>
          </w:p>
          <w:p w14:paraId="706A1AB6" w14:textId="77777777" w:rsidR="00B62B88" w:rsidRPr="008B6047" w:rsidRDefault="00B62B88" w:rsidP="7DFB3B0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7DFB3B0C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The Story of Tutankhamun by </w:t>
            </w:r>
            <w:r w:rsidRPr="7DFB3B0C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Patricia Cleveland Peck</w:t>
            </w:r>
            <w:r w:rsidRPr="7DFB3B0C"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14:paraId="308C27AA" w14:textId="77777777" w:rsidR="00B62B88" w:rsidRPr="008B6047" w:rsidRDefault="00B62B88" w:rsidP="7DFB3B0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7DFB3B0C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The Legend of Tutankhamun by Sally Jane Morgan</w:t>
            </w:r>
            <w:r w:rsidRPr="7DFB3B0C"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14:paraId="3461D779" w14:textId="77777777" w:rsidR="00A87D8C" w:rsidRPr="008B6047" w:rsidRDefault="00A87D8C" w:rsidP="008B6047">
            <w:pPr>
              <w:rPr>
                <w:rFonts w:ascii="Arial" w:hAnsi="Arial" w:cs="Arial"/>
                <w:b/>
              </w:rPr>
            </w:pPr>
          </w:p>
        </w:tc>
        <w:tc>
          <w:tcPr>
            <w:tcW w:w="2078" w:type="dxa"/>
          </w:tcPr>
          <w:p w14:paraId="1263B50F" w14:textId="77777777" w:rsidR="008B6047" w:rsidRDefault="008B6047" w:rsidP="008B6047">
            <w:pPr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</w:p>
          <w:p w14:paraId="3CF2D8B6" w14:textId="77777777" w:rsidR="000C7C80" w:rsidRDefault="000C7C80" w:rsidP="00A87D8C">
            <w:pPr>
              <w:jc w:val="center"/>
              <w:rPr>
                <w:rFonts w:ascii="Arial" w:hAnsi="Arial" w:cs="Arial"/>
                <w:b/>
              </w:rPr>
            </w:pPr>
          </w:p>
          <w:p w14:paraId="0FB78278" w14:textId="77777777" w:rsidR="000C7C80" w:rsidRDefault="000C7C80" w:rsidP="00A87D8C">
            <w:pPr>
              <w:jc w:val="center"/>
              <w:rPr>
                <w:rFonts w:ascii="Arial" w:hAnsi="Arial" w:cs="Arial"/>
                <w:b/>
              </w:rPr>
            </w:pPr>
          </w:p>
          <w:p w14:paraId="1FC39945" w14:textId="77777777" w:rsidR="000C7C80" w:rsidRPr="00F96812" w:rsidRDefault="000C7C80" w:rsidP="00A87D8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87D8C" w:rsidRPr="009B0858" w14:paraId="66937750" w14:textId="77777777" w:rsidTr="43F190E8">
        <w:tc>
          <w:tcPr>
            <w:tcW w:w="13178" w:type="dxa"/>
            <w:gridSpan w:val="7"/>
            <w:shd w:val="clear" w:color="auto" w:fill="92D050"/>
          </w:tcPr>
          <w:p w14:paraId="4298F2ED" w14:textId="77777777" w:rsidR="00A87D8C" w:rsidRPr="008B6047" w:rsidRDefault="00A87D8C" w:rsidP="7DFB3B0C">
            <w:pPr>
              <w:jc w:val="center"/>
              <w:rPr>
                <w:rFonts w:ascii="Arial" w:hAnsi="Arial" w:cs="Arial"/>
                <w:b/>
                <w:bCs/>
              </w:rPr>
            </w:pPr>
            <w:r w:rsidRPr="7DFB3B0C">
              <w:rPr>
                <w:rFonts w:ascii="Arial" w:hAnsi="Arial" w:cs="Arial"/>
                <w:b/>
                <w:bCs/>
              </w:rPr>
              <w:t>SUMMER TERM</w:t>
            </w:r>
          </w:p>
        </w:tc>
      </w:tr>
      <w:tr w:rsidR="008B6047" w:rsidRPr="009B0858" w14:paraId="33F22E0C" w14:textId="77777777" w:rsidTr="43F190E8">
        <w:tc>
          <w:tcPr>
            <w:tcW w:w="1850" w:type="dxa"/>
            <w:shd w:val="clear" w:color="auto" w:fill="92D050"/>
          </w:tcPr>
          <w:p w14:paraId="2234465A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SUMMER 1</w:t>
            </w:r>
          </w:p>
          <w:p w14:paraId="0562CB0E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34CE0A41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62EBF3C5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6BDFCE5C" w14:textId="77777777" w:rsidR="00A87D8C" w:rsidRPr="00B62B88" w:rsidRDefault="00D23F9C" w:rsidP="00A87D8C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Halibut Jackson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by David Lucas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58CD88E2" w14:textId="29504AE3" w:rsidR="00A87D8C" w:rsidRPr="00B62B88" w:rsidRDefault="5CD9368F" w:rsidP="43F190E8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  <w:r w:rsidRPr="43F190E8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Flooded by </w:t>
            </w:r>
            <w:proofErr w:type="spellStart"/>
            <w:r w:rsidRPr="43F190E8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Mariajo</w:t>
            </w:r>
            <w:proofErr w:type="spellEnd"/>
            <w:r w:rsidRPr="43F190E8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43F190E8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Iiustrajo</w:t>
            </w:r>
            <w:proofErr w:type="spellEnd"/>
          </w:p>
          <w:p w14:paraId="564E2C76" w14:textId="4F2B9448" w:rsidR="00A87D8C" w:rsidRPr="00B62B88" w:rsidRDefault="00A87D8C" w:rsidP="43F190E8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</w:p>
          <w:p w14:paraId="56CBA1EA" w14:textId="107887F7" w:rsidR="00A87D8C" w:rsidRPr="00B62B88" w:rsidRDefault="5CD9368F" w:rsidP="43F190E8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>Dear Earth by Isabel Otter</w:t>
            </w:r>
          </w:p>
        </w:tc>
        <w:tc>
          <w:tcPr>
            <w:tcW w:w="1850" w:type="dxa"/>
          </w:tcPr>
          <w:p w14:paraId="48750691" w14:textId="77777777" w:rsidR="00A87D8C" w:rsidRPr="00B62B88" w:rsidRDefault="00B62B88" w:rsidP="00A87D8C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The Green Ship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by Quentin Blake</w:t>
            </w:r>
          </w:p>
        </w:tc>
        <w:tc>
          <w:tcPr>
            <w:tcW w:w="1850" w:type="dxa"/>
          </w:tcPr>
          <w:p w14:paraId="3D6D2B1F" w14:textId="77777777" w:rsidR="00A87D8C" w:rsidRPr="00B62B88" w:rsidRDefault="00B62B88" w:rsidP="00B62B88">
            <w:pPr>
              <w:rPr>
                <w:rFonts w:ascii="Arial" w:hAnsi="Arial" w:cs="Arial"/>
                <w:b/>
              </w:rPr>
            </w:pPr>
            <w:proofErr w:type="spellStart"/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Cs w:val="14"/>
                <w:shd w:val="clear" w:color="auto" w:fill="FFFFFF"/>
              </w:rPr>
              <w:t>Varjak</w:t>
            </w:r>
            <w:proofErr w:type="spellEnd"/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zCs w:val="14"/>
                <w:shd w:val="clear" w:color="auto" w:fill="FFFFFF"/>
              </w:rPr>
              <w:t> Paw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zCs w:val="14"/>
                <w:shd w:val="clear" w:color="auto" w:fill="FFFFFF"/>
              </w:rPr>
              <w:t> by SF Said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Cs w:val="14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496FFFAA" w14:textId="77777777" w:rsidR="00B62B88" w:rsidRPr="008B6047" w:rsidRDefault="00B62B88" w:rsidP="008B604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8B6047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  <w:t>The Journey 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by Francesca Sanna</w:t>
            </w:r>
            <w:r w:rsidRPr="008B6047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  <w:p w14:paraId="57B2D3FB" w14:textId="77777777" w:rsidR="00B62B88" w:rsidRPr="008B6047" w:rsidRDefault="00B62B88" w:rsidP="008B604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8B6047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  <w:t>(The Arrival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 by Shaun Tan)</w:t>
            </w:r>
          </w:p>
          <w:p w14:paraId="6D98A12B" w14:textId="77777777" w:rsidR="00A87D8C" w:rsidRPr="008B6047" w:rsidRDefault="00A87D8C" w:rsidP="008B6047">
            <w:pPr>
              <w:rPr>
                <w:rFonts w:ascii="Arial" w:hAnsi="Arial" w:cs="Arial"/>
                <w:b/>
              </w:rPr>
            </w:pPr>
          </w:p>
        </w:tc>
        <w:tc>
          <w:tcPr>
            <w:tcW w:w="2078" w:type="dxa"/>
          </w:tcPr>
          <w:p w14:paraId="022C01AF" w14:textId="00B7D599" w:rsidR="008B6047" w:rsidRDefault="30D5A94E" w:rsidP="43F190E8">
            <w:pPr>
              <w:jc w:val="center"/>
              <w:rPr>
                <w:rFonts w:ascii="Arial" w:hAnsi="Arial" w:cs="Arial"/>
                <w:b/>
                <w:bCs/>
                <w:shd w:val="clear" w:color="auto" w:fill="FFFFFF"/>
              </w:rPr>
            </w:pPr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>The Highwayman b</w:t>
            </w:r>
            <w:r w:rsidRPr="43F190E8">
              <w:rPr>
                <w:rStyle w:val="eop"/>
                <w:rFonts w:ascii="Arial" w:hAnsi="Arial" w:cs="Arial"/>
                <w:b/>
                <w:bCs/>
              </w:rPr>
              <w:t>y Alfred Noye</w:t>
            </w:r>
            <w:r w:rsidR="70DF803C" w:rsidRPr="43F190E8">
              <w:rPr>
                <w:rStyle w:val="eop"/>
                <w:rFonts w:ascii="Arial" w:hAnsi="Arial" w:cs="Arial"/>
                <w:b/>
                <w:bCs/>
              </w:rPr>
              <w:t>s</w:t>
            </w:r>
          </w:p>
          <w:p w14:paraId="5997CC1D" w14:textId="77777777" w:rsidR="008B6047" w:rsidRDefault="008B6047" w:rsidP="00A87D8C">
            <w:pPr>
              <w:jc w:val="center"/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</w:p>
          <w:p w14:paraId="110FFD37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8B6047" w:rsidRPr="009B0858" w14:paraId="0FC453B3" w14:textId="77777777" w:rsidTr="43F190E8">
        <w:tc>
          <w:tcPr>
            <w:tcW w:w="1850" w:type="dxa"/>
            <w:shd w:val="clear" w:color="auto" w:fill="92D050"/>
          </w:tcPr>
          <w:p w14:paraId="2596B464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</w:t>
            </w:r>
            <w:r w:rsidRPr="009B0858">
              <w:rPr>
                <w:rFonts w:ascii="Arial" w:hAnsi="Arial" w:cs="Arial"/>
                <w:b/>
              </w:rPr>
              <w:t>ER 2</w:t>
            </w:r>
          </w:p>
          <w:p w14:paraId="6B699379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3FE9F23F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1F72F646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7FBC61EF" w14:textId="77777777" w:rsidR="00D23F9C" w:rsidRPr="00B62B88" w:rsidRDefault="00D23F9C" w:rsidP="00D23F9C">
            <w:pPr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The Snail and the Whale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Julia Donaldson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  <w:p w14:paraId="45DC4015" w14:textId="77777777" w:rsidR="00FC43DB" w:rsidRPr="00B62B88" w:rsidRDefault="00D23F9C" w:rsidP="00D23F9C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The Storm Whale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Benji Davies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4B486E72" w14:textId="77777777" w:rsidR="00A87D8C" w:rsidRPr="00B62B88" w:rsidRDefault="00D23F9C" w:rsidP="00B62B88">
            <w:pPr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The Adventures of Egg Box Dragon 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by Richard Adams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  <w:p w14:paraId="08CE6F91" w14:textId="77777777" w:rsidR="00D23F9C" w:rsidRPr="00B62B88" w:rsidRDefault="00D23F9C" w:rsidP="00FC43DB">
            <w:pPr>
              <w:jc w:val="center"/>
              <w:rPr>
                <w:rFonts w:ascii="Arial" w:hAnsi="Arial" w:cs="Arial"/>
                <w:b/>
              </w:rPr>
            </w:pPr>
          </w:p>
          <w:p w14:paraId="457B3AAC" w14:textId="77777777" w:rsidR="00D23F9C" w:rsidRPr="00B62B88" w:rsidRDefault="00D23F9C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shd w:val="clear" w:color="auto" w:fill="FFFFFF"/>
              </w:rPr>
              <w:t>The Egg</w:t>
            </w:r>
            <w:r w:rsidRPr="00B62B88">
              <w:rPr>
                <w:rStyle w:val="normaltextrun"/>
                <w:rFonts w:ascii="Arial" w:hAnsi="Arial" w:cs="Arial"/>
                <w:b/>
                <w:color w:val="000000"/>
                <w:shd w:val="clear" w:color="auto" w:fill="FFFFFF"/>
              </w:rPr>
              <w:t> by MP Robertson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850" w:type="dxa"/>
          </w:tcPr>
          <w:p w14:paraId="34964CDB" w14:textId="77777777" w:rsidR="00A87D8C" w:rsidRPr="00B62B88" w:rsidRDefault="00B62B88" w:rsidP="00B62B88">
            <w:pPr>
              <w:rPr>
                <w:rFonts w:ascii="Arial" w:hAnsi="Arial" w:cs="Arial"/>
                <w:b/>
              </w:rPr>
            </w:pPr>
            <w:r w:rsidRPr="00B62B88">
              <w:rPr>
                <w:rStyle w:val="normaltextrun"/>
                <w:rFonts w:ascii="Arial" w:hAnsi="Arial" w:cs="Arial"/>
                <w:b/>
                <w:iCs/>
                <w:color w:val="000000"/>
                <w:bdr w:val="none" w:sz="0" w:space="0" w:color="auto" w:frame="1"/>
              </w:rPr>
              <w:t>The Promise by Nicola Davies</w:t>
            </w:r>
          </w:p>
        </w:tc>
        <w:tc>
          <w:tcPr>
            <w:tcW w:w="1850" w:type="dxa"/>
          </w:tcPr>
          <w:p w14:paraId="6DAAFE0C" w14:textId="77777777" w:rsidR="00B62B88" w:rsidRPr="00B62B88" w:rsidRDefault="00B62B88" w:rsidP="00B62B8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18"/>
              </w:rPr>
            </w:pPr>
            <w:r w:rsidRPr="00B62B88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14"/>
              </w:rPr>
              <w:t>Arthur and the Golden Rope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14"/>
              </w:rPr>
              <w:t> </w:t>
            </w:r>
          </w:p>
          <w:p w14:paraId="671E0C58" w14:textId="77777777" w:rsidR="00B62B88" w:rsidRPr="00B62B88" w:rsidRDefault="00B62B88" w:rsidP="00B62B8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2"/>
                <w:szCs w:val="18"/>
              </w:rPr>
            </w:pPr>
            <w:r w:rsidRPr="00B62B88">
              <w:rPr>
                <w:rStyle w:val="normaltextrun"/>
                <w:rFonts w:ascii="Arial" w:hAnsi="Arial" w:cs="Arial"/>
                <w:b/>
                <w:color w:val="000000"/>
                <w:sz w:val="22"/>
                <w:szCs w:val="14"/>
              </w:rPr>
              <w:t>by Joe Todd-Stanton / Kennings</w:t>
            </w:r>
            <w:r w:rsidRPr="00B62B88">
              <w:rPr>
                <w:rStyle w:val="eop"/>
                <w:rFonts w:ascii="Arial" w:hAnsi="Arial" w:cs="Arial"/>
                <w:b/>
                <w:color w:val="000000"/>
                <w:sz w:val="22"/>
                <w:szCs w:val="14"/>
              </w:rPr>
              <w:t> </w:t>
            </w:r>
          </w:p>
          <w:p w14:paraId="61CDCEAD" w14:textId="77777777" w:rsidR="00A87D8C" w:rsidRPr="00B62B88" w:rsidRDefault="00A87D8C" w:rsidP="00FC43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7F843BBA" w14:textId="77777777" w:rsidR="00B62B88" w:rsidRPr="008B6047" w:rsidRDefault="00B62B88" w:rsidP="008B604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8B6047">
              <w:rPr>
                <w:rStyle w:val="normaltextrun"/>
                <w:rFonts w:ascii="Arial" w:hAnsi="Arial" w:cs="Arial"/>
                <w:b/>
                <w:iCs/>
                <w:color w:val="000000"/>
                <w:sz w:val="22"/>
                <w:szCs w:val="22"/>
              </w:rPr>
              <w:t>The Adventures of Odysseus</w:t>
            </w:r>
            <w:r w:rsidRPr="008B6047">
              <w:rPr>
                <w:rStyle w:val="normaltextrun"/>
                <w:rFonts w:ascii="Arial" w:hAnsi="Arial" w:cs="Arial"/>
                <w:b/>
                <w:color w:val="000000"/>
                <w:sz w:val="22"/>
                <w:szCs w:val="22"/>
              </w:rPr>
              <w:t> by Hugh Lipton</w:t>
            </w:r>
            <w:r w:rsidRPr="008B6047">
              <w:rPr>
                <w:rStyle w:val="eop"/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  <w:p w14:paraId="6BB9E253" w14:textId="77777777" w:rsidR="00A87D8C" w:rsidRPr="008B6047" w:rsidRDefault="00A87D8C" w:rsidP="008B6047">
            <w:pPr>
              <w:rPr>
                <w:rFonts w:ascii="Arial" w:hAnsi="Arial" w:cs="Arial"/>
                <w:b/>
              </w:rPr>
            </w:pPr>
          </w:p>
        </w:tc>
        <w:tc>
          <w:tcPr>
            <w:tcW w:w="2078" w:type="dxa"/>
          </w:tcPr>
          <w:p w14:paraId="7BDBC0E7" w14:textId="778CA899" w:rsidR="00A87D8C" w:rsidRPr="00F96812" w:rsidRDefault="2DDA32ED" w:rsidP="43F190E8">
            <w:pPr>
              <w:jc w:val="center"/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 xml:space="preserve">The Man who walked between the Towers by </w:t>
            </w:r>
            <w:proofErr w:type="spellStart"/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>Mordicai</w:t>
            </w:r>
            <w:proofErr w:type="spellEnd"/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 xml:space="preserve"> Gerstein</w:t>
            </w:r>
          </w:p>
          <w:p w14:paraId="41CEA137" w14:textId="40CE1BBB" w:rsidR="00A87D8C" w:rsidRPr="00F96812" w:rsidRDefault="4C4F11B5" w:rsidP="43F190E8">
            <w:pPr>
              <w:jc w:val="center"/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  <w:r w:rsidRPr="43F190E8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>Moth by Isobel Thomas </w:t>
            </w:r>
          </w:p>
          <w:p w14:paraId="2EFF36D0" w14:textId="0FF634F3" w:rsidR="00A87D8C" w:rsidRPr="00F96812" w:rsidRDefault="00A87D8C" w:rsidP="43F190E8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</w:pPr>
          </w:p>
        </w:tc>
      </w:tr>
    </w:tbl>
    <w:p w14:paraId="52E56223" w14:textId="77777777" w:rsidR="00A85ADC" w:rsidRDefault="00A85ADC">
      <w:pPr>
        <w:rPr>
          <w:rFonts w:ascii="Arial" w:hAnsi="Arial" w:cs="Arial"/>
        </w:rPr>
      </w:pPr>
    </w:p>
    <w:p w14:paraId="07547A01" w14:textId="77777777" w:rsidR="00486E85" w:rsidRDefault="00486E85">
      <w:pPr>
        <w:rPr>
          <w:rFonts w:ascii="Arial" w:hAnsi="Arial" w:cs="Arial"/>
        </w:rPr>
      </w:pPr>
    </w:p>
    <w:p w14:paraId="5043CB0F" w14:textId="77777777" w:rsidR="005345C5" w:rsidRPr="009B0858" w:rsidRDefault="005345C5">
      <w:pPr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43175ACC" wp14:editId="07777777">
            <wp:extent cx="8351520" cy="723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apline-H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152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45C5" w:rsidRPr="009B0858" w:rsidSect="00685E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ECB"/>
    <w:rsid w:val="00081105"/>
    <w:rsid w:val="000C7C80"/>
    <w:rsid w:val="000E5A1C"/>
    <w:rsid w:val="001013DA"/>
    <w:rsid w:val="00111543"/>
    <w:rsid w:val="00147359"/>
    <w:rsid w:val="001A2864"/>
    <w:rsid w:val="001B45C3"/>
    <w:rsid w:val="001D612F"/>
    <w:rsid w:val="0023772C"/>
    <w:rsid w:val="002F6678"/>
    <w:rsid w:val="003410C4"/>
    <w:rsid w:val="0035559D"/>
    <w:rsid w:val="003B19EE"/>
    <w:rsid w:val="004514C9"/>
    <w:rsid w:val="004652BD"/>
    <w:rsid w:val="00486E85"/>
    <w:rsid w:val="004C4A41"/>
    <w:rsid w:val="005345C5"/>
    <w:rsid w:val="00632B77"/>
    <w:rsid w:val="00660DB8"/>
    <w:rsid w:val="00685ECB"/>
    <w:rsid w:val="006E33C7"/>
    <w:rsid w:val="007B7BEA"/>
    <w:rsid w:val="00805FF0"/>
    <w:rsid w:val="008216CE"/>
    <w:rsid w:val="008B6047"/>
    <w:rsid w:val="00943C62"/>
    <w:rsid w:val="009507A4"/>
    <w:rsid w:val="009B0858"/>
    <w:rsid w:val="00A11C88"/>
    <w:rsid w:val="00A1764F"/>
    <w:rsid w:val="00A85ADC"/>
    <w:rsid w:val="00A87D8C"/>
    <w:rsid w:val="00AF188E"/>
    <w:rsid w:val="00B01D69"/>
    <w:rsid w:val="00B62B88"/>
    <w:rsid w:val="00BA5CCD"/>
    <w:rsid w:val="00BA7A04"/>
    <w:rsid w:val="00CB43C6"/>
    <w:rsid w:val="00CC48ED"/>
    <w:rsid w:val="00CD4F87"/>
    <w:rsid w:val="00D15FFF"/>
    <w:rsid w:val="00D23F9C"/>
    <w:rsid w:val="00D615F4"/>
    <w:rsid w:val="00D85142"/>
    <w:rsid w:val="00DC0BC9"/>
    <w:rsid w:val="00DF7083"/>
    <w:rsid w:val="00E324E2"/>
    <w:rsid w:val="00E53CED"/>
    <w:rsid w:val="00E5610A"/>
    <w:rsid w:val="00EC2A77"/>
    <w:rsid w:val="00EC708C"/>
    <w:rsid w:val="00EF1F16"/>
    <w:rsid w:val="00EF7F22"/>
    <w:rsid w:val="00F176E6"/>
    <w:rsid w:val="00F24EB1"/>
    <w:rsid w:val="00F6778D"/>
    <w:rsid w:val="00F72185"/>
    <w:rsid w:val="00F96812"/>
    <w:rsid w:val="00FB1FEC"/>
    <w:rsid w:val="00FC2002"/>
    <w:rsid w:val="00FC43DB"/>
    <w:rsid w:val="00FE6277"/>
    <w:rsid w:val="0235756B"/>
    <w:rsid w:val="041E129F"/>
    <w:rsid w:val="09B239B7"/>
    <w:rsid w:val="0EC24F9C"/>
    <w:rsid w:val="10F4284B"/>
    <w:rsid w:val="13D988BE"/>
    <w:rsid w:val="13EF571C"/>
    <w:rsid w:val="1E3065F8"/>
    <w:rsid w:val="2449DA5D"/>
    <w:rsid w:val="2DDA32ED"/>
    <w:rsid w:val="30D5A94E"/>
    <w:rsid w:val="326E9378"/>
    <w:rsid w:val="43F190E8"/>
    <w:rsid w:val="49745831"/>
    <w:rsid w:val="4C4F11B5"/>
    <w:rsid w:val="5C744A7A"/>
    <w:rsid w:val="5CD9368F"/>
    <w:rsid w:val="5E2FEF32"/>
    <w:rsid w:val="5FABEB3C"/>
    <w:rsid w:val="676DE838"/>
    <w:rsid w:val="6CF1544F"/>
    <w:rsid w:val="6CFC19E2"/>
    <w:rsid w:val="70DF803C"/>
    <w:rsid w:val="7DFB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94336"/>
  <w15:chartTrackingRefBased/>
  <w15:docId w15:val="{979493DD-E18F-45A6-BFF3-5430DC52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23F9C"/>
  </w:style>
  <w:style w:type="paragraph" w:customStyle="1" w:styleId="paragraph">
    <w:name w:val="paragraph"/>
    <w:basedOn w:val="Normal"/>
    <w:rsid w:val="00D23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D23F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4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8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4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4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0f8054-10c7-42e3-9a92-9079a318505a" xsi:nil="true"/>
    <lcf76f155ced4ddcb4097134ff3c332f xmlns="999f47e6-e326-4d3b-a951-28c8cda47b85">
      <Terms xmlns="http://schemas.microsoft.com/office/infopath/2007/PartnerControls"/>
    </lcf76f155ced4ddcb4097134ff3c332f>
    <SharedWithUsers xmlns="a60f8054-10c7-42e3-9a92-9079a318505a">
      <UserInfo>
        <DisplayName>Sara Byrne at Dunalley School</DisplayName>
        <AccountId>140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2263AE4C5854E8A3732F56C81B7B3" ma:contentTypeVersion="16" ma:contentTypeDescription="Create a new document." ma:contentTypeScope="" ma:versionID="f52caf53a1a30f3f9c32dca08535f5ad">
  <xsd:schema xmlns:xsd="http://www.w3.org/2001/XMLSchema" xmlns:xs="http://www.w3.org/2001/XMLSchema" xmlns:p="http://schemas.microsoft.com/office/2006/metadata/properties" xmlns:ns2="a60f8054-10c7-42e3-9a92-9079a318505a" xmlns:ns3="999f47e6-e326-4d3b-a951-28c8cda47b85" targetNamespace="http://schemas.microsoft.com/office/2006/metadata/properties" ma:root="true" ma:fieldsID="70a81fed801b76b4be249952202152a5" ns2:_="" ns3:_="">
    <xsd:import namespace="a60f8054-10c7-42e3-9a92-9079a318505a"/>
    <xsd:import namespace="999f47e6-e326-4d3b-a951-28c8cda47b8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f8054-10c7-42e3-9a92-9079a318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0" nillable="true" ma:displayName="Taxonomy Catch All Column" ma:hidden="true" ma:list="{e2eabe49-4c5a-4da4-8f90-b4c153b51a8a}" ma:internalName="TaxCatchAll" ma:showField="CatchAllData" ma:web="a60f8054-10c7-42e3-9a92-9079a3185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f47e6-e326-4d3b-a951-28c8cda47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0e4471-bf14-479f-afd1-487d52e71b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13909D-504E-417C-B03E-3D4FF51DEE4D}">
  <ds:schemaRefs>
    <ds:schemaRef ds:uri="http://purl.org/dc/dcmitype/"/>
    <ds:schemaRef ds:uri="http://purl.org/dc/elements/1.1/"/>
    <ds:schemaRef ds:uri="http://schemas.microsoft.com/office/2006/documentManagement/types"/>
    <ds:schemaRef ds:uri="999f47e6-e326-4d3b-a951-28c8cda47b85"/>
    <ds:schemaRef ds:uri="http://schemas.microsoft.com/office/infopath/2007/PartnerControls"/>
    <ds:schemaRef ds:uri="http://schemas.openxmlformats.org/package/2006/metadata/core-properties"/>
    <ds:schemaRef ds:uri="a60f8054-10c7-42e3-9a92-9079a318505a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6AFAC01-39D7-4E1A-8755-7AD05A25EC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0f8054-10c7-42e3-9a92-9079a318505a"/>
    <ds:schemaRef ds:uri="999f47e6-e326-4d3b-a951-28c8cda47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17F031-74ED-485C-BA28-74EB287AEC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Vine at Dunalley School</dc:creator>
  <cp:keywords/>
  <dc:description/>
  <cp:lastModifiedBy>Sara Byrne at Dunalley School</cp:lastModifiedBy>
  <cp:revision>2</cp:revision>
  <dcterms:created xsi:type="dcterms:W3CDTF">2024-04-25T11:02:00Z</dcterms:created>
  <dcterms:modified xsi:type="dcterms:W3CDTF">2024-04-25T11:02:00Z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0x0101007132263AE4C5854E8A3732F56C81B7B3</vt:lpwstr>
  </property>
  <property fmtid="{D5CDD505-2E9C-101B-9397-08002B2CF9AE}" pid="3" name="MediaServiceImageTags">
    <vt:lpwstr/>
  </property>
</Properties>
</file>