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page" w:horzAnchor="margin" w:tblpY="1537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xmlns:wp14="http://schemas.microsoft.com/office/word/2010/wordml" w:rsidRPr="009B0858" w:rsidR="0098575F" w:rsidTr="46787F5D" w14:paraId="6F717B13" wp14:textId="77777777">
        <w:tc>
          <w:tcPr>
            <w:tcW w:w="12950" w:type="dxa"/>
            <w:gridSpan w:val="7"/>
            <w:shd w:val="clear" w:color="auto" w:fill="92D050"/>
            <w:tcMar/>
          </w:tcPr>
          <w:p w:rsidR="0098575F" w:rsidP="0098575F" w:rsidRDefault="008C7347" w14:paraId="57E6DA5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ART</w:t>
            </w:r>
            <w:r w:rsidR="0098575F">
              <w:rPr>
                <w:rFonts w:ascii="Arial" w:hAnsi="Arial" w:cs="Arial"/>
                <w:b/>
                <w:sz w:val="24"/>
                <w:szCs w:val="24"/>
              </w:rPr>
              <w:t xml:space="preserve"> CURRICULUM MAP</w:t>
            </w:r>
          </w:p>
        </w:tc>
      </w:tr>
      <w:tr xmlns:wp14="http://schemas.microsoft.com/office/word/2010/wordml" w:rsidRPr="009B0858" w:rsidR="0098575F" w:rsidTr="46787F5D" w14:paraId="7D79546F" wp14:textId="77777777"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543BC95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B101A20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5C2255E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04568CE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4D16D19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795C9BC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DF4186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</w:tr>
      <w:tr xmlns:wp14="http://schemas.microsoft.com/office/word/2010/wordml" w:rsidRPr="009B0858" w:rsidR="0098575F" w:rsidTr="46787F5D" w14:paraId="1AEBEA1B" wp14:textId="77777777">
        <w:tc>
          <w:tcPr>
            <w:tcW w:w="12950" w:type="dxa"/>
            <w:gridSpan w:val="7"/>
            <w:shd w:val="clear" w:color="auto" w:fill="92D050"/>
            <w:tcMar/>
          </w:tcPr>
          <w:p w:rsidRPr="00EC708C" w:rsidR="0098575F" w:rsidP="0098575F" w:rsidRDefault="0098575F" w14:paraId="76F45A3F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8C">
              <w:rPr>
                <w:rFonts w:ascii="Arial" w:hAnsi="Arial" w:cs="Arial"/>
                <w:b/>
                <w:sz w:val="24"/>
                <w:szCs w:val="24"/>
              </w:rPr>
              <w:t>AUTUMN TERM</w:t>
            </w:r>
          </w:p>
        </w:tc>
      </w:tr>
      <w:tr xmlns:wp14="http://schemas.microsoft.com/office/word/2010/wordml" w:rsidRPr="009B0858" w:rsidR="004263F8" w:rsidTr="46787F5D" w14:paraId="52465B5B" wp14:textId="77777777">
        <w:tc>
          <w:tcPr>
            <w:tcW w:w="1850" w:type="dxa"/>
            <w:shd w:val="clear" w:color="auto" w:fill="92D050"/>
            <w:tcMar/>
          </w:tcPr>
          <w:p w:rsidRPr="009B0858" w:rsidR="004263F8" w:rsidP="42C08925" w:rsidRDefault="004263F8" w14:paraId="35A183C8" wp14:textId="77B1304C">
            <w:pPr>
              <w:rPr>
                <w:rFonts w:ascii="Arial" w:hAnsi="Arial" w:cs="Arial"/>
                <w:b w:val="1"/>
                <w:bCs w:val="1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 xml:space="preserve">AUTUMN </w:t>
            </w:r>
          </w:p>
        </w:tc>
        <w:tc>
          <w:tcPr>
            <w:tcW w:w="1850" w:type="dxa"/>
            <w:tcMar/>
          </w:tcPr>
          <w:p w:rsidRPr="009B0858" w:rsidR="004263F8" w:rsidP="0098575F" w:rsidRDefault="004263F8" w14:paraId="11972D54" wp14:textId="27A5FFEF">
            <w:pPr>
              <w:rPr>
                <w:rFonts w:ascii="Arial" w:hAnsi="Arial" w:cs="Arial"/>
              </w:rPr>
            </w:pPr>
            <w:proofErr w:type="gramStart"/>
            <w:r w:rsidRPr="1356FD45" w:rsidR="004263F8">
              <w:rPr>
                <w:rFonts w:ascii="Arial" w:hAnsi="Arial" w:cs="Arial"/>
                <w:b w:val="1"/>
                <w:bCs w:val="1"/>
              </w:rPr>
              <w:t>Drawing</w:t>
            </w:r>
            <w:r w:rsidRPr="1356FD45" w:rsidR="5A648052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1356FD45" w:rsidR="5A648052">
              <w:rPr>
                <w:rFonts w:ascii="Arial" w:hAnsi="Arial" w:cs="Arial"/>
              </w:rPr>
              <w:t xml:space="preserve"> George</w:t>
            </w:r>
            <w:proofErr w:type="gramEnd"/>
            <w:r w:rsidRPr="1356FD45" w:rsidR="5A648052">
              <w:rPr>
                <w:rFonts w:ascii="Arial" w:hAnsi="Arial" w:cs="Arial"/>
              </w:rPr>
              <w:t xml:space="preserve"> Seurat</w:t>
            </w:r>
          </w:p>
        </w:tc>
        <w:tc>
          <w:tcPr>
            <w:tcW w:w="1850" w:type="dxa"/>
            <w:tcMar/>
          </w:tcPr>
          <w:p w:rsidRPr="009B0858" w:rsidR="004263F8" w:rsidP="1356FD45" w:rsidRDefault="004263F8" w14:paraId="4A4218D6" wp14:textId="5D9AB0CF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Printing</w:t>
            </w:r>
          </w:p>
          <w:p w:rsidRPr="009B0858" w:rsidR="004263F8" w:rsidP="1356FD45" w:rsidRDefault="004263F8" w14:paraId="27FC6912" wp14:textId="1D539558">
            <w:pPr>
              <w:pStyle w:val="Normal"/>
              <w:rPr>
                <w:rFonts w:ascii="Arial" w:hAnsi="Arial" w:cs="Arial"/>
              </w:rPr>
            </w:pPr>
            <w:r w:rsidRPr="42C08925" w:rsidR="7F18567C">
              <w:rPr>
                <w:rFonts w:ascii="Arial" w:hAnsi="Arial" w:cs="Arial"/>
              </w:rPr>
              <w:t>William Morris/Thomas Bewick</w:t>
            </w:r>
          </w:p>
        </w:tc>
        <w:tc>
          <w:tcPr>
            <w:tcW w:w="1850" w:type="dxa"/>
            <w:tcMar/>
          </w:tcPr>
          <w:p w:rsidRPr="009B0858" w:rsidR="004263F8" w:rsidP="1356FD45" w:rsidRDefault="004263F8" w14:paraId="1C3B78AB" wp14:textId="668B891A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Drawing</w:t>
            </w:r>
          </w:p>
          <w:p w:rsidRPr="009B0858" w:rsidR="004263F8" w:rsidP="1356FD45" w:rsidRDefault="004263F8" w14:paraId="112697AB" wp14:textId="42631CE7">
            <w:pPr>
              <w:pStyle w:val="Normal"/>
              <w:rPr>
                <w:rFonts w:ascii="Arial" w:hAnsi="Arial" w:cs="Arial"/>
              </w:rPr>
            </w:pPr>
            <w:r w:rsidRPr="1356FD45" w:rsidR="58F72D7D">
              <w:rPr>
                <w:rFonts w:ascii="Arial" w:hAnsi="Arial" w:cs="Arial"/>
              </w:rPr>
              <w:t>Andy Warhol</w:t>
            </w:r>
          </w:p>
          <w:p w:rsidRPr="009B0858" w:rsidR="004263F8" w:rsidP="1356FD45" w:rsidRDefault="004263F8" w14:paraId="5AD385B0" wp14:textId="68792018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4263F8" w:rsidP="1356FD45" w:rsidRDefault="004263F8" w14:paraId="0B17654B" wp14:textId="38B19D9E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Printing</w:t>
            </w:r>
          </w:p>
          <w:p w:rsidRPr="009B0858" w:rsidR="004263F8" w:rsidP="1356FD45" w:rsidRDefault="004263F8" w14:paraId="7CB9DB4D" wp14:textId="0DD91ED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proofErr w:type="spellStart"/>
            <w:r w:rsidRPr="1356FD45" w:rsidR="56500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Freidenreich</w:t>
            </w:r>
            <w:proofErr w:type="spellEnd"/>
            <w:r w:rsidRPr="1356FD45" w:rsidR="56500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 Hundertwasser</w:t>
            </w:r>
          </w:p>
          <w:p w:rsidRPr="009B0858" w:rsidR="004263F8" w:rsidP="1356FD45" w:rsidRDefault="004263F8" w14:paraId="3AC02C29" wp14:textId="60DAD4AF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4263F8" w:rsidP="42C08925" w:rsidRDefault="004263F8" w14:paraId="76383985" wp14:textId="68836102">
            <w:pPr>
              <w:rPr>
                <w:rFonts w:ascii="Arial" w:hAnsi="Arial" w:cs="Arial"/>
                <w:b w:val="1"/>
                <w:bCs w:val="1"/>
                <w:noProof w:val="0"/>
                <w:lang w:val="en-GB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>Sc</w:t>
            </w:r>
            <w:r w:rsidRPr="42C08925" w:rsidR="0150A955">
              <w:rPr>
                <w:rFonts w:ascii="Arial" w:hAnsi="Arial" w:cs="Arial"/>
                <w:b w:val="1"/>
                <w:bCs w:val="1"/>
              </w:rPr>
              <w:t>u</w:t>
            </w:r>
            <w:r w:rsidRPr="42C08925" w:rsidR="004263F8">
              <w:rPr>
                <w:rFonts w:ascii="Arial" w:hAnsi="Arial" w:cs="Arial"/>
                <w:b w:val="1"/>
                <w:bCs w:val="1"/>
              </w:rPr>
              <w:t>lpture</w:t>
            </w:r>
          </w:p>
          <w:p w:rsidR="42C08925" w:rsidP="42C08925" w:rsidRDefault="42C08925" w14:paraId="19632B77" w14:textId="0FE90EC9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2C08925" w:rsidR="42C08925">
              <w:rPr>
                <w:rFonts w:ascii="Arial" w:hAnsi="Arial" w:cs="Arial"/>
                <w:b w:val="0"/>
                <w:bCs w:val="0"/>
              </w:rPr>
              <w:t>Hokusai</w:t>
            </w:r>
          </w:p>
          <w:p w:rsidR="42C08925" w:rsidP="42C08925" w:rsidRDefault="42C08925" w14:paraId="3F918297" w14:textId="2C5172B4">
            <w:pPr>
              <w:pStyle w:val="Normal"/>
              <w:rPr>
                <w:rFonts w:ascii="Arial" w:hAnsi="Arial" w:cs="Arial"/>
                <w:b w:val="0"/>
                <w:bCs w:val="0"/>
              </w:rPr>
            </w:pPr>
            <w:r w:rsidRPr="42C08925" w:rsidR="42C08925">
              <w:rPr>
                <w:rFonts w:ascii="Arial" w:hAnsi="Arial" w:cs="Arial"/>
                <w:b w:val="0"/>
                <w:bCs w:val="0"/>
              </w:rPr>
              <w:t>Mayan coil pots</w:t>
            </w:r>
          </w:p>
          <w:p w:rsidRPr="009B0858" w:rsidR="004263F8" w:rsidP="1356FD45" w:rsidRDefault="004263F8" w14:paraId="089885BA" wp14:textId="6D64F06D">
            <w:pPr>
              <w:pStyle w:val="Normal"/>
              <w:rPr>
                <w:rFonts w:ascii="Arial" w:hAnsi="Arial" w:cs="Arial"/>
              </w:rPr>
            </w:pPr>
          </w:p>
          <w:p w:rsidRPr="009B0858" w:rsidR="004263F8" w:rsidP="1356FD45" w:rsidRDefault="004263F8" w14:paraId="4CA73B26" wp14:textId="73C00F50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4263F8" w:rsidP="1356FD45" w:rsidRDefault="004263F8" w14:paraId="6ABA5CD6" wp14:textId="618014C2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Painting</w:t>
            </w:r>
          </w:p>
          <w:p w:rsidRPr="009B0858" w:rsidR="004263F8" w:rsidP="1356FD45" w:rsidRDefault="004263F8" w14:paraId="654EB692" wp14:textId="4CFD490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356FD45" w:rsidR="3B8C0C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David Hockney</w:t>
            </w:r>
          </w:p>
          <w:p w:rsidRPr="009B0858" w:rsidR="004263F8" w:rsidP="1356FD45" w:rsidRDefault="004263F8" w14:paraId="21CCBC0F" wp14:textId="251365B1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</w:tc>
      </w:tr>
      <w:tr xmlns:wp14="http://schemas.microsoft.com/office/word/2010/wordml" w:rsidRPr="009B0858" w:rsidR="0098575F" w:rsidTr="46787F5D" w14:paraId="0504F8C5" wp14:textId="77777777">
        <w:tc>
          <w:tcPr>
            <w:tcW w:w="12950" w:type="dxa"/>
            <w:gridSpan w:val="7"/>
            <w:shd w:val="clear" w:color="auto" w:fill="92D050"/>
            <w:tcMar/>
          </w:tcPr>
          <w:p w:rsidRPr="009B0858" w:rsidR="0098575F" w:rsidP="0098575F" w:rsidRDefault="0098575F" w14:paraId="5EB62381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SPRING TERM</w:t>
            </w:r>
          </w:p>
        </w:tc>
      </w:tr>
      <w:tr xmlns:wp14="http://schemas.microsoft.com/office/word/2010/wordml" w:rsidRPr="009B0858" w:rsidR="004263F8" w:rsidTr="46787F5D" w14:paraId="188A54FC" wp14:textId="77777777">
        <w:trPr>
          <w:trHeight w:val="1600"/>
        </w:trPr>
        <w:tc>
          <w:tcPr>
            <w:tcW w:w="1850" w:type="dxa"/>
            <w:shd w:val="clear" w:color="auto" w:fill="92D050"/>
            <w:tcMar/>
          </w:tcPr>
          <w:p w:rsidR="004263F8" w:rsidP="42C08925" w:rsidRDefault="004263F8" w14:paraId="0BA7E99F" w14:textId="1E31ED33">
            <w:pPr>
              <w:rPr>
                <w:rFonts w:ascii="Arial" w:hAnsi="Arial" w:cs="Arial"/>
                <w:b w:val="1"/>
                <w:bCs w:val="1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 xml:space="preserve">SPRING </w:t>
            </w:r>
          </w:p>
        </w:tc>
        <w:tc>
          <w:tcPr>
            <w:tcW w:w="1850" w:type="dxa"/>
            <w:tcMar/>
          </w:tcPr>
          <w:p w:rsidRPr="009B0858" w:rsidR="004263F8" w:rsidP="1356FD45" w:rsidRDefault="004263F8" w14:paraId="28B578EB" wp14:textId="2A13ADAF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Painting</w:t>
            </w:r>
          </w:p>
          <w:p w:rsidRPr="009B0858" w:rsidR="004263F8" w:rsidP="1356FD45" w:rsidRDefault="004263F8" w14:paraId="61E5EAEE" wp14:textId="5F50B060">
            <w:pPr>
              <w:pStyle w:val="Normal"/>
              <w:rPr>
                <w:rFonts w:ascii="Arial" w:hAnsi="Arial" w:cs="Arial"/>
              </w:rPr>
            </w:pPr>
            <w:r w:rsidRPr="42C08925" w:rsidR="5BAD631A">
              <w:rPr>
                <w:rFonts w:ascii="Arial" w:hAnsi="Arial" w:cs="Arial"/>
              </w:rPr>
              <w:t>Vincent Van Gogh</w:t>
            </w:r>
          </w:p>
          <w:p w:rsidR="42C08925" w:rsidP="42C08925" w:rsidRDefault="42C08925" w14:paraId="6EA3F150" w14:textId="1DEABCAE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4263F8" w:rsidP="1356FD45" w:rsidRDefault="004263F8" w14:paraId="6108E63B" wp14:textId="2D2C2964">
            <w:pPr>
              <w:rPr>
                <w:rFonts w:ascii="Arial" w:hAnsi="Arial" w:cs="Arial"/>
                <w:b w:val="1"/>
                <w:bCs w:val="1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>Sculpture</w:t>
            </w:r>
          </w:p>
          <w:p w:rsidR="42C08925" w:rsidP="42C08925" w:rsidRDefault="42C08925" w14:paraId="5D098E79" w14:textId="2B567461">
            <w:pPr>
              <w:pStyle w:val="Normal"/>
              <w:rPr>
                <w:rFonts w:ascii="Arial" w:hAnsi="Arial" w:cs="Arial"/>
                <w:b w:val="0"/>
                <w:bCs w:val="0"/>
              </w:rPr>
            </w:pPr>
            <w:r w:rsidRPr="42C08925" w:rsidR="42C08925">
              <w:rPr>
                <w:rFonts w:ascii="Arial" w:hAnsi="Arial" w:cs="Arial"/>
                <w:b w:val="0"/>
                <w:bCs w:val="0"/>
              </w:rPr>
              <w:t>Mendhi and Rangoli patterns</w:t>
            </w:r>
          </w:p>
          <w:p w:rsidRPr="009B0858" w:rsidR="004263F8" w:rsidP="1356FD45" w:rsidRDefault="004263F8" w14:paraId="38C4A2A7" wp14:textId="7E26C152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="004263F8" w:rsidP="42C08925" w:rsidRDefault="004263F8" w14:paraId="2B6F7A0E" w14:textId="7362BE07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>Collage</w:t>
            </w:r>
          </w:p>
          <w:p w:rsidR="6112C598" w:rsidP="42C08925" w:rsidRDefault="6112C598" w14:paraId="00D363C2" w14:textId="6E5C4244">
            <w:pPr>
              <w:pStyle w:val="Normal"/>
              <w:rPr>
                <w:rFonts w:ascii="Arial" w:hAnsi="Arial" w:cs="Arial"/>
              </w:rPr>
            </w:pPr>
            <w:r w:rsidRPr="42C08925" w:rsidR="6112C598">
              <w:rPr>
                <w:rFonts w:ascii="Arial" w:hAnsi="Arial" w:cs="Arial"/>
              </w:rPr>
              <w:t>Piet Mondrian</w:t>
            </w:r>
          </w:p>
        </w:tc>
        <w:tc>
          <w:tcPr>
            <w:tcW w:w="1850" w:type="dxa"/>
            <w:tcMar/>
          </w:tcPr>
          <w:p w:rsidR="004263F8" w:rsidP="42C08925" w:rsidRDefault="004263F8" w14:paraId="48405AA6" w14:textId="4CEEFD9C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>Textiles</w:t>
            </w:r>
          </w:p>
          <w:p w:rsidR="1E95E81F" w:rsidP="42C08925" w:rsidRDefault="1E95E81F" w14:paraId="1D829F04" w14:textId="1E5312F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2C08925" w:rsidR="1E95E8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Yayoi Kusama</w:t>
            </w:r>
          </w:p>
          <w:p w:rsidR="42C08925" w:rsidP="42C08925" w:rsidRDefault="42C08925" w14:paraId="7E6AADFD" w14:textId="7B0FD30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42C08925" w:rsidP="42C08925" w:rsidRDefault="42C08925" w14:paraId="26D71E34" w14:textId="74BCED87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4263F8" w:rsidP="46787F5D" w:rsidRDefault="004263F8" w14:paraId="5AA07200" wp14:textId="60A19EC2">
            <w:pPr>
              <w:rPr>
                <w:rFonts w:ascii="Arial" w:hAnsi="Arial" w:cs="Arial"/>
                <w:b w:val="1"/>
                <w:bCs w:val="1"/>
                <w:noProof w:val="0"/>
                <w:lang w:val="en-GB"/>
              </w:rPr>
            </w:pPr>
            <w:r w:rsidRPr="46787F5D" w:rsidR="004263F8">
              <w:rPr>
                <w:rFonts w:ascii="Arial" w:hAnsi="Arial" w:cs="Arial"/>
                <w:b w:val="1"/>
                <w:bCs w:val="1"/>
              </w:rPr>
              <w:t>Printing</w:t>
            </w:r>
          </w:p>
          <w:p w:rsidRPr="009B0858" w:rsidR="004263F8" w:rsidP="1356FD45" w:rsidRDefault="004263F8" w14:paraId="2B18C43D" wp14:textId="5F3D583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356FD45" w:rsidR="1BDFB2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Paul Klee</w:t>
            </w:r>
          </w:p>
          <w:p w:rsidRPr="009B0858" w:rsidR="004263F8" w:rsidP="1356FD45" w:rsidRDefault="004263F8" w14:paraId="0E9F25F6" wp14:textId="08D0DDE3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1850" w:type="dxa"/>
            <w:tcMar/>
          </w:tcPr>
          <w:p w:rsidRPr="009B0858" w:rsidR="004263F8" w:rsidP="1356FD45" w:rsidRDefault="004263F8" w14:paraId="79D2AE4B" wp14:textId="7050793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Collage</w:t>
            </w:r>
          </w:p>
          <w:p w:rsidRPr="009B0858" w:rsidR="004263F8" w:rsidP="46787F5D" w:rsidRDefault="004263F8" w14:paraId="157DFD58" wp14:textId="75CC40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6787F5D" w:rsidR="1C9335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Wassily Kandinsky</w:t>
            </w:r>
          </w:p>
          <w:p w:rsidRPr="009B0858" w:rsidR="004263F8" w:rsidP="46787F5D" w:rsidRDefault="004263F8" w14:paraId="773F0438" wp14:textId="438173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6787F5D" w:rsidR="1C9335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Peter Blake</w:t>
            </w:r>
          </w:p>
          <w:p w:rsidRPr="009B0858" w:rsidR="004263F8" w:rsidP="1356FD45" w:rsidRDefault="004263F8" w14:paraId="2F54565C" wp14:textId="057B51AB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</w:tc>
      </w:tr>
      <w:tr xmlns:wp14="http://schemas.microsoft.com/office/word/2010/wordml" w:rsidRPr="009B0858" w:rsidR="0098575F" w:rsidTr="46787F5D" w14:paraId="66937750" wp14:textId="77777777">
        <w:tc>
          <w:tcPr>
            <w:tcW w:w="12950" w:type="dxa"/>
            <w:gridSpan w:val="7"/>
            <w:shd w:val="clear" w:color="auto" w:fill="92D050"/>
            <w:tcMar/>
          </w:tcPr>
          <w:p w:rsidRPr="009B0858" w:rsidR="0098575F" w:rsidP="0098575F" w:rsidRDefault="0098575F" w14:paraId="4298F2ED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SUMMER TERM</w:t>
            </w:r>
          </w:p>
        </w:tc>
      </w:tr>
      <w:tr xmlns:wp14="http://schemas.microsoft.com/office/word/2010/wordml" w:rsidRPr="009B0858" w:rsidR="004263F8" w:rsidTr="46787F5D" w14:paraId="7C6994DE" wp14:textId="77777777">
        <w:tc>
          <w:tcPr>
            <w:tcW w:w="1850" w:type="dxa"/>
            <w:shd w:val="clear" w:color="auto" w:fill="92D050"/>
            <w:tcMar/>
          </w:tcPr>
          <w:p w:rsidRPr="009B0858" w:rsidR="004263F8" w:rsidP="0098575F" w:rsidRDefault="004263F8" w14:paraId="2234465A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1850" w:type="dxa"/>
            <w:tcMar/>
          </w:tcPr>
          <w:p w:rsidRPr="009B0858" w:rsidR="004263F8" w:rsidP="1356FD45" w:rsidRDefault="004263F8" w14:paraId="4B94D5A5" wp14:textId="68D4145D">
            <w:pPr>
              <w:rPr>
                <w:rFonts w:ascii="Arial" w:hAnsi="Arial" w:cs="Arial"/>
                <w:b w:val="1"/>
                <w:bCs w:val="1"/>
              </w:rPr>
            </w:pPr>
            <w:r w:rsidRPr="42C08925" w:rsidR="766F4BC0">
              <w:rPr>
                <w:rFonts w:ascii="Arial" w:hAnsi="Arial" w:cs="Arial"/>
                <w:b w:val="1"/>
                <w:bCs w:val="1"/>
              </w:rPr>
              <w:t>Sculpture (main focus)</w:t>
            </w:r>
          </w:p>
        </w:tc>
        <w:tc>
          <w:tcPr>
            <w:tcW w:w="1850" w:type="dxa"/>
            <w:vMerge w:val="restart"/>
            <w:tcMar/>
          </w:tcPr>
          <w:p w:rsidRPr="009B0858" w:rsidR="004263F8" w:rsidP="1356FD45" w:rsidRDefault="004263F8" w14:paraId="5A812CAF" wp14:textId="159582FC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Textiles</w:t>
            </w:r>
          </w:p>
          <w:p w:rsidRPr="009B0858" w:rsidR="004263F8" w:rsidP="1356FD45" w:rsidRDefault="004263F8" w14:paraId="147BFCE3" wp14:textId="59AF1B76">
            <w:pPr>
              <w:pStyle w:val="Normal"/>
              <w:rPr>
                <w:rFonts w:ascii="Arial" w:hAnsi="Arial" w:cs="Arial"/>
              </w:rPr>
            </w:pPr>
            <w:r w:rsidRPr="1356FD45" w:rsidR="3756A54A">
              <w:rPr>
                <w:rFonts w:ascii="Arial" w:hAnsi="Arial" w:cs="Arial"/>
              </w:rPr>
              <w:t>Georgia O’Keefe</w:t>
            </w:r>
          </w:p>
        </w:tc>
        <w:tc>
          <w:tcPr>
            <w:tcW w:w="1850" w:type="dxa"/>
            <w:vMerge w:val="restart"/>
            <w:tcMar/>
          </w:tcPr>
          <w:p w:rsidRPr="009B0858" w:rsidR="004263F8" w:rsidP="1356FD45" w:rsidRDefault="004263F8" w14:paraId="0A8F8340" wp14:textId="344F16CA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Painting</w:t>
            </w:r>
          </w:p>
          <w:p w:rsidRPr="009B0858" w:rsidR="004263F8" w:rsidP="1356FD45" w:rsidRDefault="004263F8" w14:paraId="59208687" wp14:textId="3CF1A2ED">
            <w:pPr>
              <w:pStyle w:val="Normal"/>
              <w:rPr>
                <w:rFonts w:ascii="Arial" w:hAnsi="Arial" w:cs="Arial"/>
              </w:rPr>
            </w:pPr>
            <w:r w:rsidRPr="1356FD45" w:rsidR="7DA1CEF2">
              <w:rPr>
                <w:rFonts w:ascii="Arial" w:hAnsi="Arial" w:cs="Arial"/>
              </w:rPr>
              <w:t>Henri Matisse</w:t>
            </w:r>
          </w:p>
        </w:tc>
        <w:tc>
          <w:tcPr>
            <w:tcW w:w="1850" w:type="dxa"/>
            <w:vMerge w:val="restart"/>
            <w:tcMar/>
          </w:tcPr>
          <w:p w:rsidR="004263F8" w:rsidP="42C08925" w:rsidRDefault="004263F8" w14:paraId="26C4987A" w14:textId="70C647B5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2C08925" w:rsidR="004263F8">
              <w:rPr>
                <w:rFonts w:ascii="Arial" w:hAnsi="Arial" w:cs="Arial"/>
                <w:b w:val="1"/>
                <w:bCs w:val="1"/>
              </w:rPr>
              <w:t>Sculpture</w:t>
            </w:r>
          </w:p>
          <w:p w:rsidR="63A8FC99" w:rsidP="42C08925" w:rsidRDefault="63A8FC99" w14:paraId="70D38E8E" w14:textId="352FA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2C08925" w:rsidR="63A8FC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Dame Barbara Hepworth</w:t>
            </w:r>
          </w:p>
          <w:p w:rsidR="42C08925" w:rsidP="42C08925" w:rsidRDefault="42C08925" w14:paraId="7CDFCFEC" w14:textId="7437863A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vMerge w:val="restart"/>
            <w:tcMar/>
          </w:tcPr>
          <w:p w:rsidRPr="009B0858" w:rsidR="004263F8" w:rsidP="1356FD45" w:rsidRDefault="004263F8" w14:paraId="5F99E6EE" wp14:textId="0C8F78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Drawing</w:t>
            </w:r>
          </w:p>
          <w:p w:rsidRPr="009B0858" w:rsidR="004263F8" w:rsidP="46787F5D" w:rsidRDefault="004263F8" w14:paraId="439816EE" wp14:textId="2D72063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6787F5D" w:rsidR="46787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Tamara Lempicka</w:t>
            </w:r>
          </w:p>
          <w:p w:rsidRPr="009B0858" w:rsidR="004263F8" w:rsidP="1356FD45" w:rsidRDefault="004263F8" w14:paraId="2AA865D1" wp14:textId="53629521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1850" w:type="dxa"/>
            <w:vMerge w:val="restart"/>
            <w:tcMar/>
          </w:tcPr>
          <w:p w:rsidRPr="009B0858" w:rsidR="004263F8" w:rsidP="1356FD45" w:rsidRDefault="004263F8" w14:paraId="57B1AA75" wp14:textId="18439235">
            <w:pPr>
              <w:rPr>
                <w:rFonts w:ascii="Arial" w:hAnsi="Arial" w:cs="Arial"/>
                <w:b w:val="1"/>
                <w:bCs w:val="1"/>
              </w:rPr>
            </w:pPr>
            <w:bookmarkStart w:name="_GoBack" w:id="0"/>
            <w:bookmarkEnd w:id="0"/>
          </w:p>
          <w:p w:rsidRPr="009B0858" w:rsidR="004263F8" w:rsidP="1356FD45" w:rsidRDefault="004263F8" w14:paraId="595DA3D5" wp14:textId="0498A8E3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</w:tc>
      </w:tr>
      <w:tr xmlns:wp14="http://schemas.microsoft.com/office/word/2010/wordml" w:rsidRPr="009B0858" w:rsidR="004263F8" w:rsidTr="46787F5D" w14:paraId="5D233113" wp14:textId="77777777">
        <w:tc>
          <w:tcPr>
            <w:tcW w:w="1850" w:type="dxa"/>
            <w:shd w:val="clear" w:color="auto" w:fill="92D050"/>
            <w:tcMar/>
          </w:tcPr>
          <w:p w:rsidRPr="009B0858" w:rsidR="004263F8" w:rsidP="0098575F" w:rsidRDefault="004263F8" w14:paraId="2596B464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</w:t>
            </w:r>
            <w:r w:rsidRPr="009B0858">
              <w:rPr>
                <w:rFonts w:ascii="Arial" w:hAnsi="Arial" w:cs="Arial"/>
                <w:b/>
              </w:rPr>
              <w:t>ER 2</w:t>
            </w:r>
          </w:p>
        </w:tc>
        <w:tc>
          <w:tcPr>
            <w:tcW w:w="1850" w:type="dxa"/>
            <w:tcMar/>
          </w:tcPr>
          <w:p w:rsidRPr="009B0858" w:rsidR="004263F8" w:rsidP="1356FD45" w:rsidRDefault="004263F8" w14:paraId="04757CCB" wp14:textId="77777777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Collage</w:t>
            </w:r>
          </w:p>
        </w:tc>
        <w:tc>
          <w:tcPr>
            <w:tcW w:w="1850" w:type="dxa"/>
            <w:vMerge/>
            <w:tcMar/>
          </w:tcPr>
          <w:p w:rsidRPr="009B0858" w:rsidR="004263F8" w:rsidP="0098575F" w:rsidRDefault="004263F8" w14:paraId="3656B9AB" wp14:textId="77777777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vMerge/>
            <w:tcMar/>
          </w:tcPr>
          <w:p w:rsidRPr="009B0858" w:rsidR="004263F8" w:rsidP="0098575F" w:rsidRDefault="004263F8" w14:paraId="45FB0818" wp14:textId="77777777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vMerge/>
            <w:tcMar/>
          </w:tcPr>
          <w:p w:rsidRPr="009B0858" w:rsidR="004263F8" w:rsidP="1356FD45" w:rsidRDefault="004263F8" w14:paraId="159E4BBD" wp14:textId="38E18E31">
            <w:pPr>
              <w:rPr>
                <w:rFonts w:ascii="Arial" w:hAnsi="Arial" w:cs="Arial"/>
                <w:b w:val="1"/>
                <w:bCs w:val="1"/>
              </w:rPr>
            </w:pPr>
            <w:r w:rsidRPr="1356FD45" w:rsidR="004263F8">
              <w:rPr>
                <w:rFonts w:ascii="Arial" w:hAnsi="Arial" w:cs="Arial"/>
                <w:b w:val="1"/>
                <w:bCs w:val="1"/>
              </w:rPr>
              <w:t>Sculpture</w:t>
            </w:r>
          </w:p>
          <w:p w:rsidRPr="009B0858" w:rsidR="004263F8" w:rsidP="1356FD45" w:rsidRDefault="004263F8" w14:paraId="77BCE81F" wp14:textId="352FA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356FD45" w:rsidR="63A8FC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Dame Barbara Hepworth</w:t>
            </w:r>
          </w:p>
          <w:p w:rsidRPr="009B0858" w:rsidR="004263F8" w:rsidP="1356FD45" w:rsidRDefault="004263F8" w14:paraId="237E584B" wp14:textId="7437863A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vMerge/>
            <w:tcMar/>
          </w:tcPr>
          <w:p w:rsidRPr="009B0858" w:rsidR="004263F8" w:rsidP="0098575F" w:rsidRDefault="004263F8" w14:paraId="049F31CB" wp14:textId="77777777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vMerge/>
            <w:tcMar/>
          </w:tcPr>
          <w:p w:rsidRPr="009B0858" w:rsidR="004263F8" w:rsidP="0098575F" w:rsidRDefault="004263F8" w14:paraId="53128261" wp14:textId="77777777">
            <w:pPr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="00A85ADC" w:rsidRDefault="00A85ADC" w14:paraId="62486C05" wp14:textId="77777777">
      <w:pPr>
        <w:rPr>
          <w:rFonts w:ascii="Arial" w:hAnsi="Arial" w:cs="Arial"/>
        </w:rPr>
      </w:pPr>
    </w:p>
    <w:p xmlns:wp14="http://schemas.microsoft.com/office/word/2010/wordml" w:rsidR="0002055A" w:rsidRDefault="0002055A" w14:paraId="4101652C" wp14:textId="77777777">
      <w:p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xmlns:wp14="http://schemas.microsoft.com/office/word/2010/wordprocessingDrawing" distT="0" distB="0" distL="0" distR="0" wp14:anchorId="23B46B2D" wp14:editId="7777777">
            <wp:extent cx="8206740" cy="7239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apline-H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67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F176E6" w:rsidRDefault="00F176E6" w14:paraId="4B99056E" wp14:textId="77777777">
      <w:pPr>
        <w:rPr>
          <w:rFonts w:ascii="Arial" w:hAnsi="Arial" w:cs="Arial"/>
        </w:rPr>
      </w:pPr>
    </w:p>
    <w:p xmlns:wp14="http://schemas.microsoft.com/office/word/2010/wordml" w:rsidRPr="009B0858" w:rsidR="00F176E6" w:rsidRDefault="00F176E6" w14:paraId="1299C43A" wp14:textId="77777777">
      <w:pPr>
        <w:rPr>
          <w:rFonts w:ascii="Arial" w:hAnsi="Arial" w:cs="Arial"/>
        </w:rPr>
      </w:pPr>
    </w:p>
    <w:sectPr w:rsidRPr="009B0858" w:rsidR="00F176E6" w:rsidSect="00685E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CB"/>
    <w:rsid w:val="0002055A"/>
    <w:rsid w:val="00081105"/>
    <w:rsid w:val="00084B17"/>
    <w:rsid w:val="000F4DD0"/>
    <w:rsid w:val="00147359"/>
    <w:rsid w:val="001837BE"/>
    <w:rsid w:val="001A2864"/>
    <w:rsid w:val="002263EC"/>
    <w:rsid w:val="004263F8"/>
    <w:rsid w:val="004F48B0"/>
    <w:rsid w:val="005634AD"/>
    <w:rsid w:val="00632B77"/>
    <w:rsid w:val="00685ECB"/>
    <w:rsid w:val="006F30A6"/>
    <w:rsid w:val="008C3ADF"/>
    <w:rsid w:val="008C7347"/>
    <w:rsid w:val="009507A4"/>
    <w:rsid w:val="0098575F"/>
    <w:rsid w:val="009B0858"/>
    <w:rsid w:val="00A5502E"/>
    <w:rsid w:val="00A85ADC"/>
    <w:rsid w:val="00BA5CCD"/>
    <w:rsid w:val="00DB174B"/>
    <w:rsid w:val="00DB7C2D"/>
    <w:rsid w:val="00E53CED"/>
    <w:rsid w:val="00EC2A77"/>
    <w:rsid w:val="00EC708C"/>
    <w:rsid w:val="00F176E6"/>
    <w:rsid w:val="00F77CB9"/>
    <w:rsid w:val="0150A955"/>
    <w:rsid w:val="021B21D3"/>
    <w:rsid w:val="04899F44"/>
    <w:rsid w:val="11592F6D"/>
    <w:rsid w:val="1356FD45"/>
    <w:rsid w:val="14A7B094"/>
    <w:rsid w:val="15791C1E"/>
    <w:rsid w:val="164380F5"/>
    <w:rsid w:val="16DB827C"/>
    <w:rsid w:val="19E89655"/>
    <w:rsid w:val="1BDFB282"/>
    <w:rsid w:val="1C9335FD"/>
    <w:rsid w:val="1E8E727E"/>
    <w:rsid w:val="1E95E81F"/>
    <w:rsid w:val="1F4255CD"/>
    <w:rsid w:val="2016049A"/>
    <w:rsid w:val="20AD0464"/>
    <w:rsid w:val="271C45E8"/>
    <w:rsid w:val="2B04FAA6"/>
    <w:rsid w:val="2CA0CB07"/>
    <w:rsid w:val="30DB219B"/>
    <w:rsid w:val="33100C8B"/>
    <w:rsid w:val="3403CF7E"/>
    <w:rsid w:val="34919B87"/>
    <w:rsid w:val="361E980D"/>
    <w:rsid w:val="3756A54A"/>
    <w:rsid w:val="3B8C0C03"/>
    <w:rsid w:val="42C08925"/>
    <w:rsid w:val="46787F5D"/>
    <w:rsid w:val="48D43C0E"/>
    <w:rsid w:val="48D43C0E"/>
    <w:rsid w:val="4FBEAF68"/>
    <w:rsid w:val="55BAAC9C"/>
    <w:rsid w:val="561C3A1C"/>
    <w:rsid w:val="565004CA"/>
    <w:rsid w:val="57567CFD"/>
    <w:rsid w:val="57567CFD"/>
    <w:rsid w:val="58F72D7D"/>
    <w:rsid w:val="5A648052"/>
    <w:rsid w:val="5BAD631A"/>
    <w:rsid w:val="6112C598"/>
    <w:rsid w:val="63A8FC99"/>
    <w:rsid w:val="641ABEA0"/>
    <w:rsid w:val="69218734"/>
    <w:rsid w:val="6DB48077"/>
    <w:rsid w:val="6F9303A9"/>
    <w:rsid w:val="7388D4FC"/>
    <w:rsid w:val="766F4BC0"/>
    <w:rsid w:val="7DA1CEF2"/>
    <w:rsid w:val="7E1A5DBF"/>
    <w:rsid w:val="7F18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01AFD"/>
  <w15:chartTrackingRefBased/>
  <w15:docId w15:val="{979493DD-E18F-45A6-BFF3-5430DC5218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C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4" ma:contentTypeDescription="Create a new document." ma:contentTypeScope="" ma:versionID="c04e4879a530e42627efd0f2f43acca7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102ff3075e7499e457385b42d3f95493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8A4507-C1C1-49B6-AF68-21ED845AB25E}"/>
</file>

<file path=customXml/itemProps2.xml><?xml version="1.0" encoding="utf-8"?>
<ds:datastoreItem xmlns:ds="http://schemas.openxmlformats.org/officeDocument/2006/customXml" ds:itemID="{4CB90831-0B1D-4AB9-8101-DBD8BA57D16F}"/>
</file>

<file path=customXml/itemProps3.xml><?xml version="1.0" encoding="utf-8"?>
<ds:datastoreItem xmlns:ds="http://schemas.openxmlformats.org/officeDocument/2006/customXml" ds:itemID="{6F928CAB-5DC5-4DB1-AB16-4FD817D181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Vine at Dunalley School</dc:creator>
  <cp:keywords/>
  <dc:description/>
  <cp:lastModifiedBy>Amanda Vine at Dunalley School</cp:lastModifiedBy>
  <cp:revision>6</cp:revision>
  <dcterms:created xsi:type="dcterms:W3CDTF">2020-07-27T11:54:00Z</dcterms:created>
  <dcterms:modified xsi:type="dcterms:W3CDTF">2022-03-14T09:05:50Z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</Properties>
</file>