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F614C" w14:textId="102CB166" w:rsidR="00F95671" w:rsidRDefault="00753C18">
      <w:bookmarkStart w:id="0" w:name="_GoBack"/>
      <w:r w:rsidRPr="00753C18">
        <w:drawing>
          <wp:anchor distT="0" distB="0" distL="114300" distR="114300" simplePos="0" relativeHeight="251658240" behindDoc="1" locked="0" layoutInCell="1" allowOverlap="1" wp14:anchorId="1D9E54D9" wp14:editId="54938A45">
            <wp:simplePos x="0" y="0"/>
            <wp:positionH relativeFrom="column">
              <wp:posOffset>548640</wp:posOffset>
            </wp:positionH>
            <wp:positionV relativeFrom="paragraph">
              <wp:posOffset>0</wp:posOffset>
            </wp:positionV>
            <wp:extent cx="8444865" cy="5731510"/>
            <wp:effectExtent l="0" t="0" r="0" b="2540"/>
            <wp:wrapTight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48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95671" w:rsidSect="00F956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71"/>
    <w:rsid w:val="00753C18"/>
    <w:rsid w:val="00F9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3276"/>
  <w15:chartTrackingRefBased/>
  <w15:docId w15:val="{09792B87-2953-4501-9D35-555F5218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754C5C4281F47B8CA1E6E89B3F53E" ma:contentTypeVersion="14" ma:contentTypeDescription="Create a new document." ma:contentTypeScope="" ma:versionID="509b71740af5457fdf472f38b0fdd7ef">
  <xsd:schema xmlns:xsd="http://www.w3.org/2001/XMLSchema" xmlns:xs="http://www.w3.org/2001/XMLSchema" xmlns:p="http://schemas.microsoft.com/office/2006/metadata/properties" xmlns:ns3="15f2a2ba-c322-4f01-90ba-6e4b2a10679f" xmlns:ns4="4043ce47-a40c-479e-9c93-8b5eb3e35c0d" targetNamespace="http://schemas.microsoft.com/office/2006/metadata/properties" ma:root="true" ma:fieldsID="e7c0ddbc0434cdafd2752900af004260" ns3:_="" ns4:_="">
    <xsd:import namespace="15f2a2ba-c322-4f01-90ba-6e4b2a10679f"/>
    <xsd:import namespace="4043ce47-a40c-479e-9c93-8b5eb3e35c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2a2ba-c322-4f01-90ba-6e4b2a1067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3ce47-a40c-479e-9c93-8b5eb3e35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43ce47-a40c-479e-9c93-8b5eb3e35c0d" xsi:nil="true"/>
  </documentManagement>
</p:properties>
</file>

<file path=customXml/itemProps1.xml><?xml version="1.0" encoding="utf-8"?>
<ds:datastoreItem xmlns:ds="http://schemas.openxmlformats.org/officeDocument/2006/customXml" ds:itemID="{BA7580A8-8D3E-4CD2-A732-BA7F38EE5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2a2ba-c322-4f01-90ba-6e4b2a10679f"/>
    <ds:schemaRef ds:uri="4043ce47-a40c-479e-9c93-8b5eb3e35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54CD86-A539-4F93-B6DA-57B5578134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61C259-735F-4DB5-A82E-A817F34E323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043ce47-a40c-479e-9c93-8b5eb3e35c0d"/>
    <ds:schemaRef ds:uri="http://purl.org/dc/terms/"/>
    <ds:schemaRef ds:uri="15f2a2ba-c322-4f01-90ba-6e4b2a10679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Dunalley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Fisher at Dunalley School</dc:creator>
  <cp:keywords/>
  <dc:description/>
  <cp:lastModifiedBy>Lucy Fisher at Dunalley School</cp:lastModifiedBy>
  <cp:revision>2</cp:revision>
  <dcterms:created xsi:type="dcterms:W3CDTF">2026-01-11T17:35:00Z</dcterms:created>
  <dcterms:modified xsi:type="dcterms:W3CDTF">2026-01-11T17:35:00Z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0x010100D1E754C5C4281F47B8CA1E6E89B3F53E</vt:lpwstr>
  </property>
</Properties>
</file>